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8B4" w14:textId="77777777" w:rsidR="00F46970" w:rsidRDefault="00000000" w:rsidP="00147AF7">
      <w:pPr>
        <w:pStyle w:val="Titre"/>
        <w:spacing w:after="0"/>
        <w:ind w:firstLine="0"/>
        <w:rPr>
          <w:rFonts w:hint="eastAsia"/>
        </w:rPr>
      </w:pPr>
      <w:proofErr w:type="spellStart"/>
      <w:r>
        <w:rPr>
          <w:rStyle w:val="AucunA"/>
        </w:rPr>
        <w:t>ModACT</w:t>
      </w:r>
      <w:proofErr w:type="spellEnd"/>
      <w:r>
        <w:rPr>
          <w:rStyle w:val="AucunA"/>
        </w:rPr>
        <w:t xml:space="preserve"> - Formulaire de soumission d'un poster</w:t>
      </w:r>
    </w:p>
    <w:p w14:paraId="0D3947B6" w14:textId="77777777" w:rsidR="00F46970" w:rsidRDefault="00F46970">
      <w:pPr>
        <w:pStyle w:val="Corps"/>
        <w:rPr>
          <w:rStyle w:val="AucunA"/>
        </w:rPr>
      </w:pPr>
    </w:p>
    <w:p w14:paraId="6980CE2E" w14:textId="77777777" w:rsidR="00F46970" w:rsidRDefault="00F46970">
      <w:pPr>
        <w:pStyle w:val="Corps"/>
        <w:rPr>
          <w:rStyle w:val="AucunA"/>
        </w:rPr>
      </w:pPr>
    </w:p>
    <w:p w14:paraId="0D72BC57" w14:textId="77777777" w:rsidR="00F46970" w:rsidRDefault="00000000">
      <w:pPr>
        <w:pStyle w:val="Corps"/>
        <w:rPr>
          <w:rStyle w:val="AucunA"/>
        </w:rPr>
      </w:pPr>
      <w:r>
        <w:t xml:space="preserve">Cette première page permet d'identifier les auteurs d'une soumission d’un poster pour la conférence </w:t>
      </w:r>
      <w:proofErr w:type="spellStart"/>
      <w:r>
        <w:t>ModACT</w:t>
      </w:r>
      <w:proofErr w:type="spellEnd"/>
      <w:r>
        <w:t>. Elle ne sera pas fournie aux relecteurs.</w:t>
      </w:r>
    </w:p>
    <w:p w14:paraId="05B0123A" w14:textId="77777777" w:rsidR="00F46970" w:rsidRDefault="00000000">
      <w:pPr>
        <w:pStyle w:val="Corps"/>
        <w:rPr>
          <w:rStyle w:val="AucunA"/>
        </w:rPr>
      </w:pPr>
      <w:r>
        <w:t>Le poster proposé se doit d'être anonyme : veillez à ne laisser transparaître aucune référence, directe ou indirecte, aux auteurs ou à leur environnement de recherche.</w:t>
      </w:r>
    </w:p>
    <w:p w14:paraId="4EB7EC86" w14:textId="77777777" w:rsidR="00F46970" w:rsidRDefault="00000000">
      <w:pPr>
        <w:pStyle w:val="Corps"/>
        <w:rPr>
          <w:rStyle w:val="AucunA"/>
        </w:rPr>
      </w:pPr>
      <w:r>
        <w:t>Le cadre d'indentification situé en bas de page est réservé aux organisateurs : il permettra de relier les auteurs à leur poster anonyme.</w:t>
      </w:r>
    </w:p>
    <w:p w14:paraId="00F9A607" w14:textId="77777777" w:rsidR="00F46970" w:rsidRDefault="00F46970">
      <w:pPr>
        <w:pStyle w:val="Corps"/>
        <w:rPr>
          <w:rStyle w:val="AucunA"/>
        </w:rPr>
      </w:pPr>
    </w:p>
    <w:tbl>
      <w:tblPr>
        <w:tblStyle w:val="TableNormal"/>
        <w:tblW w:w="107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31"/>
        <w:gridCol w:w="7525"/>
      </w:tblGrid>
      <w:tr w:rsidR="00F46970" w14:paraId="6A01B787" w14:textId="77777777">
        <w:trPr>
          <w:trHeight w:val="1039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309C0" w14:textId="77777777" w:rsidR="00F46970" w:rsidRDefault="00000000">
            <w:pPr>
              <w:pStyle w:val="Corps"/>
            </w:pPr>
            <w:proofErr w:type="spellStart"/>
            <w:r>
              <w:rPr>
                <w:b/>
                <w:bCs/>
                <w:lang w:val="en-US"/>
              </w:rPr>
              <w:t>Titre</w:t>
            </w:r>
            <w:proofErr w:type="spellEnd"/>
            <w:r>
              <w:rPr>
                <w:b/>
                <w:bCs/>
                <w:lang w:val="en-US"/>
              </w:rPr>
              <w:t xml:space="preserve"> du poster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CEDC" w14:textId="77777777" w:rsidR="00F46970" w:rsidRDefault="00F46970"/>
        </w:tc>
      </w:tr>
      <w:tr w:rsidR="00F46970" w14:paraId="697BCD4E" w14:textId="77777777">
        <w:trPr>
          <w:trHeight w:val="300"/>
        </w:trPr>
        <w:tc>
          <w:tcPr>
            <w:tcW w:w="10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9C52" w14:textId="77777777" w:rsidR="00F46970" w:rsidRDefault="00000000">
            <w:pPr>
              <w:pStyle w:val="Corps"/>
            </w:pPr>
            <w:r>
              <w:rPr>
                <w:b/>
                <w:bCs/>
                <w:lang w:val="en-US"/>
              </w:rPr>
              <w:t>Premier auteur</w:t>
            </w:r>
          </w:p>
        </w:tc>
      </w:tr>
      <w:tr w:rsidR="00F46970" w14:paraId="67435B75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092B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Nom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9CAC" w14:textId="77777777" w:rsidR="00F46970" w:rsidRDefault="00F46970"/>
        </w:tc>
      </w:tr>
      <w:tr w:rsidR="00F46970" w14:paraId="54BEDA2E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83B4" w14:textId="77777777" w:rsidR="00F46970" w:rsidRDefault="00000000">
            <w:pPr>
              <w:pStyle w:val="Corps"/>
              <w:jc w:val="right"/>
            </w:pPr>
            <w:proofErr w:type="spellStart"/>
            <w:r>
              <w:rPr>
                <w:lang w:val="en-US"/>
              </w:rPr>
              <w:t>Prénom</w:t>
            </w:r>
            <w:proofErr w:type="spellEnd"/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14EF5" w14:textId="77777777" w:rsidR="00F46970" w:rsidRDefault="00F46970"/>
        </w:tc>
      </w:tr>
      <w:tr w:rsidR="00F46970" w14:paraId="58E78B8D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F3FF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email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15CF1" w14:textId="77777777" w:rsidR="00F46970" w:rsidRDefault="00F46970"/>
        </w:tc>
      </w:tr>
      <w:tr w:rsidR="00F46970" w:rsidRPr="00A87F0F" w14:paraId="49D2A320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7FC2" w14:textId="77777777" w:rsidR="00F46970" w:rsidRDefault="00000000">
            <w:pPr>
              <w:pStyle w:val="Corps"/>
              <w:jc w:val="right"/>
            </w:pPr>
            <w:r>
              <w:t>Titre (Mme, M., Dr, Prof)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FFA7" w14:textId="77777777" w:rsidR="00F46970" w:rsidRPr="001034FD" w:rsidRDefault="00F46970">
            <w:pPr>
              <w:rPr>
                <w:lang w:val="fr-BE"/>
              </w:rPr>
            </w:pPr>
          </w:p>
        </w:tc>
      </w:tr>
      <w:tr w:rsidR="00F46970" w14:paraId="183FFC9A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8ED66" w14:textId="77777777" w:rsidR="00F46970" w:rsidRDefault="00000000">
            <w:pPr>
              <w:pStyle w:val="Corps"/>
              <w:jc w:val="right"/>
            </w:pPr>
            <w:proofErr w:type="spellStart"/>
            <w:r>
              <w:rPr>
                <w:lang w:val="en-US"/>
              </w:rPr>
              <w:t>Équipe</w:t>
            </w:r>
            <w:proofErr w:type="spellEnd"/>
            <w:r>
              <w:rPr>
                <w:lang w:val="en-US"/>
              </w:rPr>
              <w:t xml:space="preserve"> de recherche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35AD" w14:textId="77777777" w:rsidR="00F46970" w:rsidRDefault="00F46970"/>
        </w:tc>
      </w:tr>
      <w:tr w:rsidR="00F46970" w14:paraId="03608408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4FBF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Institution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24E3F" w14:textId="77777777" w:rsidR="00F46970" w:rsidRDefault="00F46970"/>
        </w:tc>
      </w:tr>
      <w:tr w:rsidR="00F46970" w14:paraId="64C9A4C9" w14:textId="77777777">
        <w:trPr>
          <w:trHeight w:val="300"/>
        </w:trPr>
        <w:tc>
          <w:tcPr>
            <w:tcW w:w="10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5E2C7" w14:textId="77777777" w:rsidR="00F46970" w:rsidRDefault="00000000">
            <w:pPr>
              <w:pStyle w:val="Corps"/>
            </w:pPr>
            <w:r>
              <w:rPr>
                <w:b/>
                <w:bCs/>
                <w:lang w:val="en-US"/>
              </w:rPr>
              <w:t>Deuxième auteur</w:t>
            </w:r>
          </w:p>
        </w:tc>
      </w:tr>
      <w:tr w:rsidR="00F46970" w14:paraId="1B474009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B193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Nom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2639" w14:textId="77777777" w:rsidR="00F46970" w:rsidRDefault="00F46970"/>
        </w:tc>
      </w:tr>
      <w:tr w:rsidR="00F46970" w14:paraId="091AFCD6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5F41" w14:textId="77777777" w:rsidR="00F46970" w:rsidRDefault="00000000">
            <w:pPr>
              <w:pStyle w:val="Corps"/>
              <w:jc w:val="right"/>
            </w:pPr>
            <w:proofErr w:type="spellStart"/>
            <w:r>
              <w:rPr>
                <w:lang w:val="en-US"/>
              </w:rPr>
              <w:t>Prénom</w:t>
            </w:r>
            <w:proofErr w:type="spellEnd"/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0D1D" w14:textId="77777777" w:rsidR="00F46970" w:rsidRDefault="00F46970"/>
        </w:tc>
      </w:tr>
      <w:tr w:rsidR="00F46970" w14:paraId="0C2BD3E0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5569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email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39BC6" w14:textId="77777777" w:rsidR="00F46970" w:rsidRDefault="00F46970"/>
        </w:tc>
      </w:tr>
      <w:tr w:rsidR="00F46970" w:rsidRPr="00A87F0F" w14:paraId="440D8904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DCCB" w14:textId="77777777" w:rsidR="00F46970" w:rsidRDefault="00000000">
            <w:pPr>
              <w:pStyle w:val="Corps"/>
              <w:jc w:val="right"/>
            </w:pPr>
            <w:r>
              <w:t>Titre (Mme, M., Dr, Prof)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15DD" w14:textId="77777777" w:rsidR="00F46970" w:rsidRPr="001034FD" w:rsidRDefault="00F46970">
            <w:pPr>
              <w:rPr>
                <w:lang w:val="fr-BE"/>
              </w:rPr>
            </w:pPr>
          </w:p>
        </w:tc>
      </w:tr>
      <w:tr w:rsidR="00F46970" w14:paraId="3A5ADDA2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2E1A" w14:textId="77777777" w:rsidR="00F46970" w:rsidRDefault="00000000">
            <w:pPr>
              <w:pStyle w:val="Corps"/>
              <w:jc w:val="right"/>
            </w:pPr>
            <w:proofErr w:type="spellStart"/>
            <w:r>
              <w:rPr>
                <w:lang w:val="en-US"/>
              </w:rPr>
              <w:t>Équipe</w:t>
            </w:r>
            <w:proofErr w:type="spellEnd"/>
            <w:r>
              <w:rPr>
                <w:lang w:val="en-US"/>
              </w:rPr>
              <w:t xml:space="preserve"> de recherche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B7882" w14:textId="77777777" w:rsidR="00F46970" w:rsidRDefault="00F46970"/>
        </w:tc>
      </w:tr>
      <w:tr w:rsidR="00F46970" w14:paraId="0CC39B2A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5517D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Institution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406BF" w14:textId="77777777" w:rsidR="00F46970" w:rsidRDefault="00F46970"/>
        </w:tc>
      </w:tr>
    </w:tbl>
    <w:p w14:paraId="47246290" w14:textId="77777777" w:rsidR="00F46970" w:rsidRDefault="00F46970">
      <w:pPr>
        <w:pStyle w:val="Corps"/>
        <w:widowControl w:val="0"/>
        <w:rPr>
          <w:rStyle w:val="AucunA"/>
        </w:rPr>
      </w:pPr>
    </w:p>
    <w:p w14:paraId="59E61304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6A745F16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0D70B8A5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386849C4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13E2A40C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78BC0A8A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60ED5A73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0CB3D39C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69C9B560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7A401C6E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088FB222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0BB173BC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31B19B4F" w14:textId="77777777" w:rsidR="00F46970" w:rsidRDefault="00000000">
      <w:pPr>
        <w:pStyle w:val="Pieddepage"/>
      </w:pP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21668E5" wp14:editId="30C2C5A0">
                <wp:simplePos x="0" y="0"/>
                <wp:positionH relativeFrom="column">
                  <wp:posOffset>1499514</wp:posOffset>
                </wp:positionH>
                <wp:positionV relativeFrom="line">
                  <wp:posOffset>-3454</wp:posOffset>
                </wp:positionV>
                <wp:extent cx="557561" cy="319670"/>
                <wp:effectExtent l="0" t="0" r="0" b="0"/>
                <wp:wrapNone/>
                <wp:docPr id="1073741825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61" cy="31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_x0000_s1026" style="visibility:visible;position:absolute;margin-left:118.1pt;margin-top:-0.3pt;width:43.9pt;height:25.2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A"/>
          <w:rFonts w:eastAsia="Arial Unicode MS" w:cs="Arial Unicode MS"/>
        </w:rPr>
        <w:t>Cadre d'identification</w:t>
      </w:r>
    </w:p>
    <w:p w14:paraId="059FFF64" w14:textId="77777777" w:rsidR="00F46970" w:rsidRDefault="00000000">
      <w:pPr>
        <w:pStyle w:val="Pieddepage"/>
      </w:pPr>
      <w:r>
        <w:rPr>
          <w:rStyle w:val="AucunA"/>
          <w:rFonts w:eastAsia="Arial Unicode MS" w:cs="Arial Unicode MS"/>
        </w:rPr>
        <w:t>réservé</w:t>
      </w:r>
    </w:p>
    <w:p w14:paraId="66156310" w14:textId="77777777" w:rsidR="00F46970" w:rsidRDefault="00000000">
      <w:pPr>
        <w:pStyle w:val="Corps"/>
      </w:pPr>
      <w:r>
        <w:rPr>
          <w:rStyle w:val="AucunA"/>
          <w:rFonts w:ascii="Arial Unicode MS" w:hAnsi="Arial Unicode MS"/>
        </w:rPr>
        <w:br w:type="page"/>
      </w:r>
    </w:p>
    <w:p w14:paraId="5D863E71" w14:textId="3E021ACF" w:rsidR="00F46970" w:rsidRDefault="00491610">
      <w:pPr>
        <w:pStyle w:val="Formatlibre"/>
      </w:pPr>
      <w:r>
        <w:rPr>
          <w:rStyle w:val="AucunA"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759A0078" wp14:editId="5DA27D4D">
                <wp:simplePos x="0" y="0"/>
                <wp:positionH relativeFrom="margin">
                  <wp:align>left</wp:align>
                </wp:positionH>
                <wp:positionV relativeFrom="line">
                  <wp:posOffset>1459230</wp:posOffset>
                </wp:positionV>
                <wp:extent cx="2553970" cy="1714500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714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20AEC3" w14:textId="71F3623A" w:rsidR="00F46970" w:rsidRPr="001034FD" w:rsidRDefault="00491610" w:rsidP="00491610">
                            <w:pPr>
                              <w:pStyle w:val="ModACTPosterTitre"/>
                              <w:rPr>
                                <w:rFonts w:eastAsia="Arial" w:cs="Arial"/>
                                <w:b w:val="0"/>
                                <w:bCs w:val="0"/>
                                <w:color w:val="14228D"/>
                                <w:u w:color="14228D"/>
                                <w:lang w:val="fr-BE"/>
                              </w:rPr>
                            </w:pPr>
                            <w:r>
                              <w:t xml:space="preserve">Titre - Style </w:t>
                            </w:r>
                            <w:proofErr w:type="spellStart"/>
                            <w:r>
                              <w:t>ModACT_Poster_Titre</w:t>
                            </w:r>
                            <w:proofErr w:type="spellEnd"/>
                            <w:r>
                              <w:t> </w:t>
                            </w:r>
                            <w:r>
                              <w:rPr>
                                <w:color w:val="14228D"/>
                                <w:u w:color="14228D"/>
                                <w:lang w:val="fr-BE"/>
                              </w:rPr>
                              <w:t>:</w:t>
                            </w:r>
                            <w:r w:rsidRPr="00D936DE">
                              <w:rPr>
                                <w:color w:val="auto"/>
                                <w:u w:color="14228D"/>
                                <w:lang w:val="fr-BE"/>
                              </w:rPr>
                              <w:t xml:space="preserve"> Arial 14 gras</w:t>
                            </w:r>
                          </w:p>
                          <w:p w14:paraId="68DD1A4C" w14:textId="3C7E3C49" w:rsidR="00F46970" w:rsidRDefault="00000000" w:rsidP="001034FD">
                            <w:pPr>
                              <w:pStyle w:val="ModACTPosterCorpstexte"/>
                              <w:rPr>
                                <w:rFonts w:eastAsia="Arial" w:cs="Arial"/>
                              </w:rPr>
                            </w:pPr>
                            <w:r>
                              <w:t xml:space="preserve">Texte </w:t>
                            </w:r>
                            <w:r w:rsidR="00491610">
                              <w:t xml:space="preserve">– Style </w:t>
                            </w:r>
                            <w:proofErr w:type="spellStart"/>
                            <w:r w:rsidR="00491610">
                              <w:t>ModACT_Poster_Corps</w:t>
                            </w:r>
                            <w:proofErr w:type="spellEnd"/>
                            <w:r w:rsidR="00491610">
                              <w:t xml:space="preserve"> de texte : </w:t>
                            </w:r>
                            <w:r>
                              <w:t xml:space="preserve">Arial 12 </w:t>
                            </w:r>
                            <w:proofErr w:type="spellStart"/>
                            <w:r>
                              <w:t>justifi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é à utiliser pour composer vos blocs de texte.</w:t>
                            </w:r>
                          </w:p>
                          <w:p w14:paraId="0546BCF0" w14:textId="77777777" w:rsidR="00F46970" w:rsidRDefault="00000000" w:rsidP="001034FD">
                            <w:pPr>
                              <w:pStyle w:val="ModACTPosterCorpstexte"/>
                            </w:pPr>
                            <w:r>
                              <w:rPr>
                                <w:lang w:val="fr-FR"/>
                              </w:rPr>
                              <w:t>Ses dimensions sont laissées libres mais évitez une largeur qui provoque de longues lignes, toujours difficiles à lire.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A007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0;margin-top:114.9pt;width:201.1pt;height:135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" filled="f" stroked="f" strokeweight="1pt">
                <v:stroke miterlimit="4"/>
                <v:textbox inset="0,0,0,0">
                  <w:txbxContent>
                    <w:p w14:paraId="0820AEC3" w14:textId="71F3623A" w:rsidR="00F46970" w:rsidRPr="001034FD" w:rsidRDefault="00491610" w:rsidP="00491610">
                      <w:pPr>
                        <w:pStyle w:val="ModACTPosterTitre"/>
                        <w:rPr>
                          <w:rFonts w:eastAsia="Arial" w:cs="Arial"/>
                          <w:b w:val="0"/>
                          <w:bCs w:val="0"/>
                          <w:color w:val="14228D"/>
                          <w:u w:color="14228D"/>
                          <w:lang w:val="fr-BE"/>
                        </w:rPr>
                      </w:pPr>
                      <w:r>
                        <w:t xml:space="preserve">Titre - Style </w:t>
                      </w:r>
                      <w:proofErr w:type="spellStart"/>
                      <w:r>
                        <w:t>ModACT_Poster_Titre</w:t>
                      </w:r>
                      <w:proofErr w:type="spellEnd"/>
                      <w:r>
                        <w:t> </w:t>
                      </w:r>
                      <w:r>
                        <w:rPr>
                          <w:color w:val="14228D"/>
                          <w:u w:color="14228D"/>
                          <w:lang w:val="fr-BE"/>
                        </w:rPr>
                        <w:t>:</w:t>
                      </w:r>
                      <w:r w:rsidRPr="00D936DE">
                        <w:rPr>
                          <w:color w:val="auto"/>
                          <w:u w:color="14228D"/>
                          <w:lang w:val="fr-BE"/>
                        </w:rPr>
                        <w:t xml:space="preserve"> Arial 14 gras</w:t>
                      </w:r>
                    </w:p>
                    <w:p w14:paraId="68DD1A4C" w14:textId="3C7E3C49" w:rsidR="00F46970" w:rsidRDefault="00000000" w:rsidP="001034FD">
                      <w:pPr>
                        <w:pStyle w:val="ModACTPosterCorpstexte"/>
                        <w:rPr>
                          <w:rFonts w:eastAsia="Arial" w:cs="Arial"/>
                        </w:rPr>
                      </w:pPr>
                      <w:r>
                        <w:t xml:space="preserve">Texte </w:t>
                      </w:r>
                      <w:r w:rsidR="00491610">
                        <w:t xml:space="preserve">– Style </w:t>
                      </w:r>
                      <w:proofErr w:type="spellStart"/>
                      <w:r w:rsidR="00491610">
                        <w:t>ModACT_Poster_Corps</w:t>
                      </w:r>
                      <w:proofErr w:type="spellEnd"/>
                      <w:r w:rsidR="00491610">
                        <w:t xml:space="preserve"> de texte : </w:t>
                      </w:r>
                      <w:r>
                        <w:t xml:space="preserve">Arial 12 </w:t>
                      </w:r>
                      <w:proofErr w:type="spellStart"/>
                      <w:r>
                        <w:t>justifi</w:t>
                      </w:r>
                      <w:proofErr w:type="spellEnd"/>
                      <w:r>
                        <w:rPr>
                          <w:lang w:val="fr-FR"/>
                        </w:rPr>
                        <w:t>é à utiliser pour composer vos blocs de texte.</w:t>
                      </w:r>
                    </w:p>
                    <w:p w14:paraId="0546BCF0" w14:textId="77777777" w:rsidR="00F46970" w:rsidRDefault="00000000" w:rsidP="001034FD">
                      <w:pPr>
                        <w:pStyle w:val="ModACTPosterCorpstexte"/>
                      </w:pPr>
                      <w:r>
                        <w:rPr>
                          <w:lang w:val="fr-FR"/>
                        </w:rPr>
                        <w:t>Ses dimensions sont laissées libres mais évitez une largeur qui provoque de longues lignes, toujours difficiles à lire.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D404D8"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91BD3F7" wp14:editId="32A87F3B">
                <wp:simplePos x="0" y="0"/>
                <wp:positionH relativeFrom="page">
                  <wp:posOffset>353060</wp:posOffset>
                </wp:positionH>
                <wp:positionV relativeFrom="margin">
                  <wp:align>top</wp:align>
                </wp:positionV>
                <wp:extent cx="6039485" cy="441325"/>
                <wp:effectExtent l="0" t="0" r="0" b="0"/>
                <wp:wrapNone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485" cy="441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24CD0A" w14:textId="1C2EF1E2" w:rsidR="00F46970" w:rsidRDefault="00000000" w:rsidP="001034FD">
                            <w:pPr>
                              <w:pStyle w:val="ModACTPosterTitre"/>
                              <w:rPr>
                                <w:rFonts w:eastAsia="Arial" w:cs="Arial"/>
                                <w:b w:val="0"/>
                                <w:bCs w:val="0"/>
                              </w:rPr>
                            </w:pPr>
                            <w:r>
                              <w:t>Titre du poster</w:t>
                            </w:r>
                            <w:r w:rsidR="00D404D8">
                              <w:t xml:space="preserve"> – </w:t>
                            </w:r>
                            <w:r w:rsidR="00491610">
                              <w:t xml:space="preserve">Style </w:t>
                            </w:r>
                            <w:proofErr w:type="spellStart"/>
                            <w:r w:rsidR="00491610">
                              <w:t>ModACT_Poster_Titre</w:t>
                            </w:r>
                            <w:proofErr w:type="spellEnd"/>
                            <w:r w:rsidR="00491610">
                              <w:t> </w:t>
                            </w:r>
                            <w:r w:rsidR="00D404D8">
                              <w:t>:</w:t>
                            </w:r>
                            <w:r>
                              <w:t xml:space="preserve"> Arial 14</w:t>
                            </w:r>
                            <w:r>
                              <w:rPr>
                                <w:lang w:val="pt-PT"/>
                              </w:rPr>
                              <w:t xml:space="preserve"> gras</w:t>
                            </w:r>
                            <w:r w:rsidR="00D404D8">
                              <w:rPr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  <w:t>ligne 1</w:t>
                            </w:r>
                          </w:p>
                          <w:p w14:paraId="6ADAC26F" w14:textId="77777777" w:rsidR="00F46970" w:rsidRDefault="00000000" w:rsidP="001034FD">
                            <w:pPr>
                              <w:pStyle w:val="ModACTPosterTitre"/>
                            </w:pP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  <w:t>ligne 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BD3F7" id="_x0000_s1027" type="#_x0000_t202" alt="officeArt object" style="position:absolute;margin-left:27.8pt;margin-top:0;width:475.55pt;height:34.75pt;z-index:251667456;visibility:visible;mso-wrap-style:square;mso-wrap-distance-left:0;mso-wrap-distance-top:0;mso-wrap-distance-right:0;mso-wrap-distance-bottom:0;mso-position-horizontal:absolute;mso-position-horizontal-relative:page;mso-position-vertical:top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" filled="f" stroked="f" strokeweight="1pt">
                <v:stroke miterlimit="4"/>
                <v:textbox inset="0,0,0,0">
                  <w:txbxContent>
                    <w:p w14:paraId="3C24CD0A" w14:textId="1C2EF1E2" w:rsidR="00F46970" w:rsidRDefault="00000000" w:rsidP="001034FD">
                      <w:pPr>
                        <w:pStyle w:val="ModACTPosterTitre"/>
                        <w:rPr>
                          <w:rFonts w:eastAsia="Arial" w:cs="Arial"/>
                          <w:b w:val="0"/>
                          <w:bCs w:val="0"/>
                        </w:rPr>
                      </w:pPr>
                      <w:r>
                        <w:t>Titre du poster</w:t>
                      </w:r>
                      <w:r w:rsidR="00D404D8">
                        <w:t xml:space="preserve"> – </w:t>
                      </w:r>
                      <w:r w:rsidR="00491610">
                        <w:t xml:space="preserve">Style </w:t>
                      </w:r>
                      <w:proofErr w:type="spellStart"/>
                      <w:r w:rsidR="00491610">
                        <w:t>ModACT_Poster_Titre</w:t>
                      </w:r>
                      <w:proofErr w:type="spellEnd"/>
                      <w:r w:rsidR="00491610">
                        <w:t> </w:t>
                      </w:r>
                      <w:r w:rsidR="00D404D8">
                        <w:t>:</w:t>
                      </w:r>
                      <w:r>
                        <w:t xml:space="preserve"> Arial 14</w:t>
                      </w:r>
                      <w:r>
                        <w:rPr>
                          <w:lang w:val="pt-PT"/>
                        </w:rPr>
                        <w:t xml:space="preserve"> gras</w:t>
                      </w:r>
                      <w:r w:rsidR="00D404D8">
                        <w:rPr>
                          <w:lang w:val="pt-PT"/>
                        </w:rPr>
                        <w:t xml:space="preserve"> </w:t>
                      </w:r>
                      <w:r>
                        <w:rPr>
                          <w:rFonts w:eastAsia="Arial" w:cs="Arial"/>
                        </w:rPr>
                        <w:tab/>
                        <w:t>ligne 1</w:t>
                      </w:r>
                    </w:p>
                    <w:p w14:paraId="6ADAC26F" w14:textId="77777777" w:rsidR="00F46970" w:rsidRDefault="00000000" w:rsidP="001034FD">
                      <w:pPr>
                        <w:pStyle w:val="ModACTPosterTitre"/>
                      </w:pP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  <w:t>ligne 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AucunA"/>
          <w:noProof/>
        </w:rPr>
        <w:drawing>
          <wp:anchor distT="0" distB="0" distL="0" distR="0" simplePos="0" relativeHeight="251661312" behindDoc="0" locked="0" layoutInCell="1" allowOverlap="1" wp14:anchorId="1DF3FF75" wp14:editId="413C99D4">
            <wp:simplePos x="0" y="0"/>
            <wp:positionH relativeFrom="page">
              <wp:posOffset>7556500</wp:posOffset>
            </wp:positionH>
            <wp:positionV relativeFrom="page">
              <wp:posOffset>5985929</wp:posOffset>
            </wp:positionV>
            <wp:extent cx="4483100" cy="2578100"/>
            <wp:effectExtent l="0" t="0" r="0" b="0"/>
            <wp:wrapNone/>
            <wp:docPr id="1073741837" name="officeArt object" descr="dropped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droppedImage.tiff" descr="dropped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578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B19711B" wp14:editId="0811258F">
                <wp:simplePos x="0" y="0"/>
                <wp:positionH relativeFrom="page">
                  <wp:posOffset>367592</wp:posOffset>
                </wp:positionH>
                <wp:positionV relativeFrom="line">
                  <wp:posOffset>734141</wp:posOffset>
                </wp:positionV>
                <wp:extent cx="6836500" cy="214258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500" cy="2142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2BA97C" w14:textId="6F6011CC" w:rsidR="00F46970" w:rsidRDefault="00000000" w:rsidP="00D404D8">
                            <w:pPr>
                              <w:pStyle w:val="ModACTPosterNomAuteur"/>
                            </w:pPr>
                            <w:r>
                              <w:t>Nom de l’auteur</w:t>
                            </w:r>
                            <w:r w:rsidR="00D404D8">
                              <w:t xml:space="preserve"> – Style </w:t>
                            </w:r>
                            <w:proofErr w:type="spellStart"/>
                            <w:r w:rsidR="00D404D8">
                              <w:t>ModACT_Poster_Nom</w:t>
                            </w:r>
                            <w:proofErr w:type="spellEnd"/>
                            <w:r w:rsidR="00D404D8">
                              <w:t xml:space="preserve"> Auteur : </w:t>
                            </w:r>
                            <w:r>
                              <w:t>Arial 1</w:t>
                            </w:r>
                            <w:r>
                              <w:rPr>
                                <w:lang w:val="pt-PT"/>
                              </w:rPr>
                              <w:t>2 gras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9711B" id="_x0000_s1028" type="#_x0000_t202" alt="officeArt object" style="position:absolute;margin-left:28.95pt;margin-top:57.8pt;width:538.3pt;height:16.8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592BA97C" w14:textId="6F6011CC" w:rsidR="00F46970" w:rsidRDefault="00000000" w:rsidP="00D404D8">
                      <w:pPr>
                        <w:pStyle w:val="ModACTPosterNomAuteur"/>
                      </w:pPr>
                      <w:r>
                        <w:t>Nom de l’auteur</w:t>
                      </w:r>
                      <w:r w:rsidR="00D404D8">
                        <w:t xml:space="preserve"> – Style </w:t>
                      </w:r>
                      <w:proofErr w:type="spellStart"/>
                      <w:r w:rsidR="00D404D8">
                        <w:t>ModACT_Poster_Nom</w:t>
                      </w:r>
                      <w:proofErr w:type="spellEnd"/>
                      <w:r w:rsidR="00D404D8">
                        <w:t xml:space="preserve"> Auteur : </w:t>
                      </w:r>
                      <w:r>
                        <w:t>Arial 1</w:t>
                      </w:r>
                      <w:r>
                        <w:rPr>
                          <w:lang w:val="pt-PT"/>
                        </w:rPr>
                        <w:t>2 gras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FF2C463" wp14:editId="05E34070">
                <wp:simplePos x="0" y="0"/>
                <wp:positionH relativeFrom="page">
                  <wp:posOffset>367547</wp:posOffset>
                </wp:positionH>
                <wp:positionV relativeFrom="line">
                  <wp:posOffset>1018282</wp:posOffset>
                </wp:positionV>
                <wp:extent cx="6836500" cy="214258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500" cy="2142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983F00" w14:textId="210C492D" w:rsidR="00F46970" w:rsidRDefault="00000000" w:rsidP="00D404D8">
                            <w:pPr>
                              <w:pStyle w:val="ModACTPosterAffil-Email"/>
                            </w:pPr>
                            <w:r>
                              <w:t>Affiliation et email</w:t>
                            </w:r>
                            <w:r w:rsidR="00491610">
                              <w:t xml:space="preserve"> – Style </w:t>
                            </w:r>
                            <w:proofErr w:type="spellStart"/>
                            <w:r w:rsidR="00491610">
                              <w:t>ModACT_Poster_Affil</w:t>
                            </w:r>
                            <w:proofErr w:type="spellEnd"/>
                            <w:r w:rsidR="00491610">
                              <w:t xml:space="preserve">-Email : </w:t>
                            </w:r>
                            <w:r>
                              <w:t>Arial 1</w:t>
                            </w:r>
                            <w:r>
                              <w:rPr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2C463" id="_x0000_s1029" type="#_x0000_t202" alt="officeArt object" style="position:absolute;margin-left:28.95pt;margin-top:80.2pt;width:538.3pt;height:16.8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78983F00" w14:textId="210C492D" w:rsidR="00F46970" w:rsidRDefault="00000000" w:rsidP="00D404D8">
                      <w:pPr>
                        <w:pStyle w:val="ModACTPosterAffil-Email"/>
                      </w:pPr>
                      <w:r>
                        <w:t>Affiliation et email</w:t>
                      </w:r>
                      <w:r w:rsidR="00491610">
                        <w:t xml:space="preserve"> – Style </w:t>
                      </w:r>
                      <w:proofErr w:type="spellStart"/>
                      <w:r w:rsidR="00491610">
                        <w:t>ModACT_Poster_Affil</w:t>
                      </w:r>
                      <w:proofErr w:type="spellEnd"/>
                      <w:r w:rsidR="00491610">
                        <w:t xml:space="preserve">-Email : </w:t>
                      </w:r>
                      <w:r>
                        <w:t>Arial 1</w:t>
                      </w:r>
                      <w:r>
                        <w:rPr>
                          <w:lang w:val="pt-PT"/>
                        </w:rPr>
                        <w:t>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6F4AA00" wp14:editId="208C3AA2">
                <wp:simplePos x="0" y="0"/>
                <wp:positionH relativeFrom="page">
                  <wp:posOffset>6654867</wp:posOffset>
                </wp:positionH>
                <wp:positionV relativeFrom="page">
                  <wp:posOffset>361632</wp:posOffset>
                </wp:positionV>
                <wp:extent cx="540000" cy="540000"/>
                <wp:effectExtent l="0" t="0" r="0" b="0"/>
                <wp:wrapNone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F719E46" w14:textId="77777777" w:rsidR="00F46970" w:rsidRDefault="00000000">
                            <w:pPr>
                              <w:pStyle w:val="Formatlibre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N° …….</w:t>
                            </w:r>
                          </w:p>
                        </w:txbxContent>
                      </wps:txbx>
                      <wps:bodyPr wrap="square" lIns="25400" tIns="25400" rIns="25400" bIns="254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4AA00" id="_x0000_s1030" alt="officeArt object" style="position:absolute;margin-left:524pt;margin-top:28.45pt;width:42.5pt;height:42.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" strokeweight=".25pt">
                <v:stroke miterlimit="4"/>
                <v:textbox inset="2pt,2pt,2pt,2pt">
                  <w:txbxContent>
                    <w:p w14:paraId="7F719E46" w14:textId="77777777" w:rsidR="00F46970" w:rsidRDefault="00000000">
                      <w:pPr>
                        <w:pStyle w:val="Formatlibre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line="312" w:lineRule="auto"/>
                        <w:jc w:val="center"/>
                      </w:pPr>
                      <w:r>
                        <w:rPr>
                          <w:rFonts w:ascii="Arial" w:hAnsi="Arial"/>
                        </w:rPr>
                        <w:t>N° …….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8948BA5" wp14:editId="35BDFF86">
                <wp:simplePos x="0" y="0"/>
                <wp:positionH relativeFrom="page">
                  <wp:posOffset>365714</wp:posOffset>
                </wp:positionH>
                <wp:positionV relativeFrom="line">
                  <wp:posOffset>661116</wp:posOffset>
                </wp:positionV>
                <wp:extent cx="6850817" cy="0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81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43" style="visibility:visible;position:absolute;margin-left:28.8pt;margin-top:52.1pt;width:539.4pt;height:0.0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1FF16E70" w14:textId="77777777" w:rsidR="00733230" w:rsidRPr="00733230" w:rsidRDefault="00733230" w:rsidP="00733230">
      <w:pPr>
        <w:rPr>
          <w:lang w:val="fr-FR" w:eastAsia="fr-BE"/>
        </w:rPr>
      </w:pPr>
    </w:p>
    <w:p w14:paraId="3F0CAC58" w14:textId="54BD86B9" w:rsidR="00733230" w:rsidRDefault="00733230" w:rsidP="00733230">
      <w:pPr>
        <w:rPr>
          <w:rFonts w:ascii="Helvetica" w:eastAsia="Helvetica" w:hAnsi="Helvetica" w:cs="Helvetica"/>
          <w:color w:val="000000"/>
          <w:u w:color="000000"/>
          <w:lang w:val="fr-FR" w:eastAsia="fr-BE"/>
        </w:rPr>
      </w:pPr>
    </w:p>
    <w:p w14:paraId="02C63247" w14:textId="4955B1FE" w:rsidR="00733230" w:rsidRPr="00733230" w:rsidRDefault="00C661D4" w:rsidP="00733230">
      <w:pPr>
        <w:tabs>
          <w:tab w:val="left" w:pos="4237"/>
        </w:tabs>
        <w:rPr>
          <w:lang w:val="fr-FR" w:eastAsia="fr-BE"/>
        </w:rPr>
      </w:pPr>
      <w:r>
        <w:rPr>
          <w:rStyle w:val="AucunA"/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7C3ED82C" wp14:editId="38020B5C">
                <wp:simplePos x="0" y="0"/>
                <wp:positionH relativeFrom="page">
                  <wp:posOffset>4349753</wp:posOffset>
                </wp:positionH>
                <wp:positionV relativeFrom="line">
                  <wp:posOffset>3125372</wp:posOffset>
                </wp:positionV>
                <wp:extent cx="3068516" cy="1133638"/>
                <wp:effectExtent l="0" t="0" r="30480" b="9525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516" cy="1133638"/>
                          <a:chOff x="0" y="-1"/>
                          <a:chExt cx="2869139" cy="1133637"/>
                        </a:xfrm>
                      </wpg:grpSpPr>
                      <wps:wsp>
                        <wps:cNvPr id="1073741827" name="Shape 1073741833"/>
                        <wps:cNvSpPr/>
                        <wps:spPr>
                          <a:xfrm>
                            <a:off x="-1" y="-2"/>
                            <a:ext cx="2869141" cy="11336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30" y="0"/>
                                </a:moveTo>
                                <a:cubicBezTo>
                                  <a:pt x="281" y="0"/>
                                  <a:pt x="0" y="763"/>
                                  <a:pt x="0" y="1709"/>
                                </a:cubicBezTo>
                                <a:lnTo>
                                  <a:pt x="0" y="19891"/>
                                </a:lnTo>
                                <a:cubicBezTo>
                                  <a:pt x="0" y="20837"/>
                                  <a:pt x="281" y="21600"/>
                                  <a:pt x="630" y="21600"/>
                                </a:cubicBezTo>
                                <a:lnTo>
                                  <a:pt x="19326" y="21600"/>
                                </a:lnTo>
                                <a:cubicBezTo>
                                  <a:pt x="19674" y="21600"/>
                                  <a:pt x="19959" y="20837"/>
                                  <a:pt x="19959" y="19891"/>
                                </a:cubicBezTo>
                                <a:lnTo>
                                  <a:pt x="19959" y="12291"/>
                                </a:lnTo>
                                <a:lnTo>
                                  <a:pt x="21600" y="8873"/>
                                </a:lnTo>
                                <a:lnTo>
                                  <a:pt x="19959" y="5445"/>
                                </a:lnTo>
                                <a:lnTo>
                                  <a:pt x="19959" y="1709"/>
                                </a:lnTo>
                                <a:cubicBezTo>
                                  <a:pt x="19959" y="763"/>
                                  <a:pt x="19674" y="0"/>
                                  <a:pt x="19326" y="0"/>
                                </a:cubicBez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34"/>
                        <wps:cNvSpPr txBox="1"/>
                        <wps:spPr>
                          <a:xfrm>
                            <a:off x="1779" y="1778"/>
                            <a:ext cx="2865581" cy="11300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BA82891" w14:textId="77777777" w:rsidR="00F46970" w:rsidRDefault="00000000">
                              <w:pPr>
                                <w:pStyle w:val="Formatlibre"/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</w:tabs>
                                <w:ind w:right="445"/>
                                <w:jc w:val="right"/>
                              </w:pPr>
                              <w:r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Respectez les marges proposées de 1 cm sur les 4 bords du format A4 et utilisez-les pour aligner vos contenus.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3ED82C" id="_x0000_s1031" alt="officeArt object" style="position:absolute;margin-left:342.5pt;margin-top:246.1pt;width:241.6pt;height:89.25pt;z-index:251666432;mso-wrap-distance-left:0;mso-wrap-distance-right:0;mso-position-horizontal-relative:page;mso-position-vertical-relative:line;mso-width-relative:margin" coordorigin="" coordsize="28691,11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">
                <v:shape id="Shape 1073741833" o:spid="_x0000_s1032" style="position:absolute;width:28691;height:11336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" path="m630,c281,,,763,,1709l,19891v,946,281,1709,630,1709l19326,21600v348,,633,-763,633,-1709l19959,12291,21600,8873,19959,5445r,-3736c19959,763,19674,,19326,l630,xe" strokeweight=".25pt">
                  <v:stroke miterlimit="4" joinstyle="miter"/>
                  <v:path arrowok="t" o:extrusionok="f" o:connecttype="custom" o:connectlocs="1434571,566820;1434571,566820;1434571,566820;1434571,566820" o:connectangles="0,90,180,270"/>
                </v:shape>
                <v:shape id="Shape 1073741834" o:spid="_x0000_s1033" type="#_x0000_t202" style="position:absolute;left:17;top:17;width:28656;height:113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" filled="f" stroked="f" strokeweight="1pt">
                  <v:stroke miterlimit="4"/>
                  <v:textbox inset="8pt,8pt,8pt,8pt">
                    <w:txbxContent>
                      <w:p w14:paraId="3BA82891" w14:textId="77777777" w:rsidR="00F46970" w:rsidRDefault="00000000">
                        <w:pPr>
                          <w:pStyle w:val="Formatlibre"/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402"/>
                          </w:tabs>
                          <w:ind w:right="445"/>
                          <w:jc w:val="right"/>
                        </w:pPr>
                        <w:r>
                          <w:rPr>
                            <w:rFonts w:ascii="Arial" w:hAnsi="Arial"/>
                            <w:i/>
                            <w:iCs/>
                          </w:rPr>
                          <w:t>Respectez les marges proposées de 1 cm sur les 4 bords du format A4 et utilisez-les pour aligner vos contenus.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635804D" wp14:editId="167E0802">
                <wp:simplePos x="0" y="0"/>
                <wp:positionH relativeFrom="page">
                  <wp:posOffset>4353560</wp:posOffset>
                </wp:positionH>
                <wp:positionV relativeFrom="line">
                  <wp:posOffset>4874993</wp:posOffset>
                </wp:positionV>
                <wp:extent cx="2833421" cy="327914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421" cy="3279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2ECEFE" w14:textId="77777777" w:rsidR="00F46970" w:rsidRPr="00D936DE" w:rsidRDefault="00000000" w:rsidP="00491610">
                            <w:pPr>
                              <w:pStyle w:val="ModACTPosterTitre"/>
                              <w:rPr>
                                <w:rFonts w:eastAsia="Arial" w:cs="Arial"/>
                                <w:b w:val="0"/>
                                <w:bCs w:val="0"/>
                                <w:color w:val="auto"/>
                                <w:u w:color="14228D"/>
                                <w:lang w:val="fr-BE"/>
                              </w:rPr>
                            </w:pPr>
                            <w:r w:rsidRPr="00D936DE">
                              <w:rPr>
                                <w:color w:val="auto"/>
                                <w:u w:color="14228D"/>
                                <w:lang w:val="fr-BE"/>
                              </w:rPr>
                              <w:t>Contenu</w:t>
                            </w:r>
                          </w:p>
                          <w:p w14:paraId="71C7C761" w14:textId="77777777" w:rsidR="00F46970" w:rsidRDefault="00000000" w:rsidP="00491610">
                            <w:pPr>
                              <w:pStyle w:val="ModACTPosterCorpstexte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Pour une communication efficace, découpez votre contenu en rubriques :</w:t>
                            </w:r>
                          </w:p>
                          <w:p w14:paraId="1838BDAA" w14:textId="4BA9A27E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 titre, explicite, sur une ou deux lignes</w:t>
                            </w:r>
                          </w:p>
                          <w:p w14:paraId="53D0EC1D" w14:textId="3FFC6775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problématique, illustrée si possible</w:t>
                            </w:r>
                          </w:p>
                          <w:p w14:paraId="10FEE7B5" w14:textId="14C95CA9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l’objectif, qui doit accrocher le lecteur</w:t>
                            </w:r>
                          </w:p>
                          <w:p w14:paraId="1E0BD60F" w14:textId="115EAC00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la méthode, sans détails techniques, </w:t>
                            </w:r>
                          </w:p>
                          <w:p w14:paraId="471FC5FB" w14:textId="14D67DAB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les résultats, quantitatifs ou qualitatifs donnés à l’aide de graphiques</w:t>
                            </w:r>
                          </w:p>
                          <w:p w14:paraId="28FB016E" w14:textId="08F004A6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conclusion, soulignant ce qu'il faut retenir</w:t>
                            </w:r>
                          </w:p>
                          <w:p w14:paraId="4072AB3C" w14:textId="4C3B0956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les principales références bibliographiques (2 ou 3 suffisent)</w:t>
                            </w:r>
                          </w:p>
                          <w:p w14:paraId="0A1FE136" w14:textId="21E7C7AD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</w:pPr>
                            <w:r>
                              <w:rPr>
                                <w:lang w:val="fr-FR"/>
                              </w:rPr>
                              <w:t>éventuellement un QR code</w:t>
                            </w:r>
                            <w:r w:rsidR="00C661D4">
                              <w:rPr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lang w:val="fr-FR"/>
                              </w:rPr>
                              <w:t xml:space="preserve"> comme lien vers de l'information complémentaire.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804D" id="_x0000_s1034" type="#_x0000_t202" alt="officeArt object" style="position:absolute;margin-left:342.8pt;margin-top:383.85pt;width:223.1pt;height:258.2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" filled="f" stroked="f" strokeweight="1pt">
                <v:stroke miterlimit="4"/>
                <v:textbox inset="0,0,0,0">
                  <w:txbxContent>
                    <w:p w14:paraId="6F2ECEFE" w14:textId="77777777" w:rsidR="00F46970" w:rsidRPr="00D936DE" w:rsidRDefault="00000000" w:rsidP="00491610">
                      <w:pPr>
                        <w:pStyle w:val="ModACTPosterTitre"/>
                        <w:rPr>
                          <w:rFonts w:eastAsia="Arial" w:cs="Arial"/>
                          <w:b w:val="0"/>
                          <w:bCs w:val="0"/>
                          <w:color w:val="auto"/>
                          <w:u w:color="14228D"/>
                          <w:lang w:val="fr-BE"/>
                        </w:rPr>
                      </w:pPr>
                      <w:r w:rsidRPr="00D936DE">
                        <w:rPr>
                          <w:color w:val="auto"/>
                          <w:u w:color="14228D"/>
                          <w:lang w:val="fr-BE"/>
                        </w:rPr>
                        <w:t>Contenu</w:t>
                      </w:r>
                    </w:p>
                    <w:p w14:paraId="71C7C761" w14:textId="77777777" w:rsidR="00F46970" w:rsidRDefault="00000000" w:rsidP="00491610">
                      <w:pPr>
                        <w:pStyle w:val="ModACTPosterCorpstexte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Pour une communication efficace, découpez votre contenu en rubriques :</w:t>
                      </w:r>
                    </w:p>
                    <w:p w14:paraId="1838BDAA" w14:textId="4BA9A27E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le titre, explicite, sur une ou deux lignes</w:t>
                      </w:r>
                    </w:p>
                    <w:p w14:paraId="53D0EC1D" w14:textId="3FFC6775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la problématique, illustrée si possible</w:t>
                      </w:r>
                    </w:p>
                    <w:p w14:paraId="10FEE7B5" w14:textId="14C95CA9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l’objectif, qui doit accrocher le lecteur</w:t>
                      </w:r>
                    </w:p>
                    <w:p w14:paraId="1E0BD60F" w14:textId="115EAC00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 xml:space="preserve">la méthode, sans détails techniques, </w:t>
                      </w:r>
                    </w:p>
                    <w:p w14:paraId="471FC5FB" w14:textId="14D67DAB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les résultats, quantitatifs ou qualitatifs donnés à l’aide de graphiques</w:t>
                      </w:r>
                    </w:p>
                    <w:p w14:paraId="28FB016E" w14:textId="08F004A6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la conclusion, soulignant ce qu'il faut retenir</w:t>
                      </w:r>
                    </w:p>
                    <w:p w14:paraId="4072AB3C" w14:textId="4C3B0956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les principales références bibliographiques (2 ou 3 suffisent)</w:t>
                      </w:r>
                    </w:p>
                    <w:p w14:paraId="0A1FE136" w14:textId="21E7C7AD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</w:pPr>
                      <w:r>
                        <w:rPr>
                          <w:lang w:val="fr-FR"/>
                        </w:rPr>
                        <w:t>éventuellement un QR code</w:t>
                      </w:r>
                      <w:r w:rsidR="00C661D4">
                        <w:rPr>
                          <w:lang w:val="fr-FR"/>
                        </w:rPr>
                        <w:t>,</w:t>
                      </w:r>
                      <w:r>
                        <w:rPr>
                          <w:lang w:val="fr-FR"/>
                        </w:rPr>
                        <w:t xml:space="preserve"> comme lien vers de l'information complémentaire.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D7C1106" wp14:editId="19F6BC44">
                <wp:simplePos x="0" y="0"/>
                <wp:positionH relativeFrom="margin">
                  <wp:posOffset>440</wp:posOffset>
                </wp:positionH>
                <wp:positionV relativeFrom="line">
                  <wp:posOffset>2712572</wp:posOffset>
                </wp:positionV>
                <wp:extent cx="2578735" cy="2523393"/>
                <wp:effectExtent l="0" t="0" r="12065" b="17145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2523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6D6E1FE" w14:textId="09D5B974" w:rsidR="00F46970" w:rsidRDefault="00000000">
                            <w:pPr>
                              <w:pStyle w:val="Formatlibre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Image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1106" id="_x0000_s1035" alt="officeArt object" style="position:absolute;margin-left:.05pt;margin-top:213.6pt;width:203.05pt;height:198.7pt;z-index:25166540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" strokeweight=".25pt">
                <v:stroke miterlimit="4"/>
                <v:textbox inset="8pt,8pt,8pt,8pt">
                  <w:txbxContent>
                    <w:p w14:paraId="26D6E1FE" w14:textId="09D5B974" w:rsidR="00F46970" w:rsidRDefault="00000000">
                      <w:pPr>
                        <w:pStyle w:val="Formatlibre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jc w:val="center"/>
                      </w:pPr>
                      <w:r>
                        <w:rPr>
                          <w:rFonts w:ascii="Arial" w:hAnsi="Arial"/>
                        </w:rPr>
                        <w:t>Image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4073408" wp14:editId="1922E7FF">
                <wp:simplePos x="0" y="0"/>
                <wp:positionH relativeFrom="page">
                  <wp:posOffset>390525</wp:posOffset>
                </wp:positionH>
                <wp:positionV relativeFrom="line">
                  <wp:posOffset>5237284</wp:posOffset>
                </wp:positionV>
                <wp:extent cx="2532380" cy="685800"/>
                <wp:effectExtent l="0" t="0" r="127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F63D1F" w14:textId="77777777" w:rsidR="00F46970" w:rsidRDefault="00F46970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</w:pPr>
                          </w:p>
                          <w:p w14:paraId="3E93CACB" w14:textId="62690202" w:rsidR="00F46970" w:rsidRDefault="00000000" w:rsidP="00491610">
                            <w:pPr>
                              <w:pStyle w:val="ModACTPosterLgende"/>
                              <w:rPr>
                                <w:rFonts w:eastAsia="Arial" w:cs="Arial"/>
                              </w:rPr>
                            </w:pPr>
                            <w:r>
                              <w:t>Lé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gende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="00491610">
                              <w:rPr>
                                <w:lang w:val="nl-NL"/>
                              </w:rPr>
                              <w:t xml:space="preserve">– Style </w:t>
                            </w:r>
                            <w:proofErr w:type="spellStart"/>
                            <w:r w:rsidR="00491610">
                              <w:rPr>
                                <w:lang w:val="nl-NL"/>
                              </w:rPr>
                              <w:t>ModACT_Poster_Légende</w:t>
                            </w:r>
                            <w:proofErr w:type="spellEnd"/>
                            <w:r w:rsidR="00491610">
                              <w:rPr>
                                <w:lang w:val="nl-NL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10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centr</w:t>
                            </w:r>
                            <w:proofErr w:type="spellEnd"/>
                            <w:r>
                              <w:t>é</w:t>
                            </w:r>
                          </w:p>
                          <w:p w14:paraId="46D7A33D" w14:textId="77777777" w:rsidR="00F46970" w:rsidRDefault="00000000" w:rsidP="00491610">
                            <w:pPr>
                              <w:pStyle w:val="ModACTPosterLgende"/>
                            </w:pPr>
                            <w:r>
                              <w:t>à utiliser sous chaque figure ou tableau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3408" id="_x0000_s1036" type="#_x0000_t202" alt="officeArt object" style="position:absolute;margin-left:30.75pt;margin-top:412.4pt;width:199.4pt;height:54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" filled="f" stroked="f" strokeweight="1pt">
                <v:stroke miterlimit="4"/>
                <v:textbox inset="0,0,0,0">
                  <w:txbxContent>
                    <w:p w14:paraId="61F63D1F" w14:textId="77777777" w:rsidR="00F46970" w:rsidRDefault="00F46970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center"/>
                      </w:pPr>
                    </w:p>
                    <w:p w14:paraId="3E93CACB" w14:textId="62690202" w:rsidR="00F46970" w:rsidRDefault="00000000" w:rsidP="00491610">
                      <w:pPr>
                        <w:pStyle w:val="ModACTPosterLgende"/>
                        <w:rPr>
                          <w:rFonts w:eastAsia="Arial" w:cs="Arial"/>
                        </w:rPr>
                      </w:pPr>
                      <w:r>
                        <w:t>Lé</w:t>
                      </w:r>
                      <w:proofErr w:type="spellStart"/>
                      <w:r>
                        <w:rPr>
                          <w:lang w:val="nl-NL"/>
                        </w:rPr>
                        <w:t>gende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r w:rsidR="00491610">
                        <w:rPr>
                          <w:lang w:val="nl-NL"/>
                        </w:rPr>
                        <w:t xml:space="preserve">– Style </w:t>
                      </w:r>
                      <w:proofErr w:type="spellStart"/>
                      <w:r w:rsidR="00491610">
                        <w:rPr>
                          <w:lang w:val="nl-NL"/>
                        </w:rPr>
                        <w:t>ModACT_Poster_Légende</w:t>
                      </w:r>
                      <w:proofErr w:type="spellEnd"/>
                      <w:r w:rsidR="00491610">
                        <w:rPr>
                          <w:lang w:val="nl-NL"/>
                        </w:rPr>
                        <w:t xml:space="preserve"> : </w:t>
                      </w:r>
                      <w:proofErr w:type="spellStart"/>
                      <w:r>
                        <w:rPr>
                          <w:lang w:val="nl-NL"/>
                        </w:rPr>
                        <w:t>Arial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10 </w:t>
                      </w:r>
                      <w:proofErr w:type="spellStart"/>
                      <w:r>
                        <w:rPr>
                          <w:lang w:val="nl-NL"/>
                        </w:rPr>
                        <w:t>centr</w:t>
                      </w:r>
                      <w:proofErr w:type="spellEnd"/>
                      <w:r>
                        <w:t>é</w:t>
                      </w:r>
                    </w:p>
                    <w:p w14:paraId="46D7A33D" w14:textId="77777777" w:rsidR="00F46970" w:rsidRDefault="00000000" w:rsidP="00491610">
                      <w:pPr>
                        <w:pStyle w:val="ModACTPosterLgende"/>
                      </w:pPr>
                      <w:r>
                        <w:t>à utiliser sous chaque figure ou tableau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B2459F4" wp14:editId="7EE265B9">
                <wp:simplePos x="0" y="0"/>
                <wp:positionH relativeFrom="page">
                  <wp:posOffset>393700</wp:posOffset>
                </wp:positionH>
                <wp:positionV relativeFrom="line">
                  <wp:posOffset>6316052</wp:posOffset>
                </wp:positionV>
                <wp:extent cx="2553970" cy="1899139"/>
                <wp:effectExtent l="0" t="0" r="0" b="635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8991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5EBE9C" w14:textId="77777777" w:rsidR="00F46970" w:rsidRPr="00491610" w:rsidRDefault="00000000" w:rsidP="00997541">
                            <w:pPr>
                              <w:pStyle w:val="ModACTPosterTitre"/>
                            </w:pPr>
                            <w:r w:rsidRPr="00491610">
                              <w:t>Titre Arial 14 gras</w:t>
                            </w:r>
                          </w:p>
                          <w:p w14:paraId="0AC34E00" w14:textId="050B4A74" w:rsidR="00F46970" w:rsidRPr="00491610" w:rsidRDefault="00000000" w:rsidP="00491610">
                            <w:pPr>
                              <w:pStyle w:val="ModACTPosterCorpstexte"/>
                            </w:pPr>
                            <w:r w:rsidRPr="00491610">
                              <w:t xml:space="preserve">Suite du texte Arial 12 </w:t>
                            </w:r>
                            <w:proofErr w:type="spellStart"/>
                            <w:r w:rsidRPr="00491610">
                              <w:t>justifié</w:t>
                            </w:r>
                            <w:proofErr w:type="spellEnd"/>
                            <w:r w:rsidR="00D936DE">
                              <w:t>,</w:t>
                            </w:r>
                            <w:r w:rsidRPr="00491610">
                              <w:t xml:space="preserve"> à </w:t>
                            </w:r>
                            <w:proofErr w:type="spellStart"/>
                            <w:r w:rsidRPr="00491610">
                              <w:t>utiliser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pour</w:t>
                            </w:r>
                            <w:proofErr w:type="spellEnd"/>
                            <w:r w:rsidRPr="00491610">
                              <w:t xml:space="preserve"> la </w:t>
                            </w:r>
                            <w:proofErr w:type="spellStart"/>
                            <w:r w:rsidRPr="00491610">
                              <w:t>suite</w:t>
                            </w:r>
                            <w:proofErr w:type="spellEnd"/>
                            <w:r w:rsidRPr="00491610">
                              <w:t xml:space="preserve"> de </w:t>
                            </w:r>
                            <w:proofErr w:type="spellStart"/>
                            <w:r w:rsidRPr="00491610">
                              <w:t>vos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blocs</w:t>
                            </w:r>
                            <w:proofErr w:type="spellEnd"/>
                            <w:r w:rsidRPr="00491610">
                              <w:t xml:space="preserve"> de texte.</w:t>
                            </w:r>
                          </w:p>
                          <w:p w14:paraId="01941BFD" w14:textId="77777777" w:rsidR="00F46970" w:rsidRPr="00491610" w:rsidRDefault="00000000" w:rsidP="00491610">
                            <w:pPr>
                              <w:pStyle w:val="ModACTPosterCorpstexte"/>
                            </w:pPr>
                            <w:proofErr w:type="spellStart"/>
                            <w:r w:rsidRPr="00491610">
                              <w:t>Créez</w:t>
                            </w:r>
                            <w:proofErr w:type="spellEnd"/>
                            <w:r w:rsidRPr="00491610">
                              <w:t xml:space="preserve"> deux </w:t>
                            </w:r>
                            <w:proofErr w:type="spellStart"/>
                            <w:r w:rsidRPr="00491610">
                              <w:t>ou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trois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colonnes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pour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structurer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votre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mise</w:t>
                            </w:r>
                            <w:proofErr w:type="spellEnd"/>
                            <w:r w:rsidRPr="00491610">
                              <w:t xml:space="preserve"> en </w:t>
                            </w:r>
                            <w:proofErr w:type="spellStart"/>
                            <w:r w:rsidRPr="00491610">
                              <w:t>page</w:t>
                            </w:r>
                            <w:proofErr w:type="spellEnd"/>
                            <w:r w:rsidRPr="00491610">
                              <w:t>.</w:t>
                            </w:r>
                          </w:p>
                          <w:p w14:paraId="2A025F0D" w14:textId="73216E75" w:rsidR="00F46970" w:rsidRPr="00491610" w:rsidRDefault="00000000" w:rsidP="00491610">
                            <w:pPr>
                              <w:pStyle w:val="ModACTPosterCorpstexte"/>
                            </w:pPr>
                            <w:r w:rsidRPr="00491610">
                              <w:t xml:space="preserve">Ce </w:t>
                            </w:r>
                            <w:proofErr w:type="spellStart"/>
                            <w:r w:rsidRPr="00491610">
                              <w:t>qui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suit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n’a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pas</w:t>
                            </w:r>
                            <w:proofErr w:type="spellEnd"/>
                            <w:r w:rsidRPr="00491610">
                              <w:t xml:space="preserve"> plus </w:t>
                            </w:r>
                            <w:proofErr w:type="spellStart"/>
                            <w:r w:rsidRPr="00491610">
                              <w:t>d’intérêt</w:t>
                            </w:r>
                            <w:proofErr w:type="spellEnd"/>
                            <w:r w:rsidRPr="00491610">
                              <w:t xml:space="preserve">, c’est </w:t>
                            </w:r>
                            <w:proofErr w:type="spellStart"/>
                            <w:r w:rsidRPr="00491610">
                              <w:t>juste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pour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prolonger</w:t>
                            </w:r>
                            <w:proofErr w:type="spellEnd"/>
                            <w:r w:rsidRPr="00491610">
                              <w:t xml:space="preserve"> le </w:t>
                            </w:r>
                            <w:proofErr w:type="spellStart"/>
                            <w:r w:rsidRPr="00491610">
                              <w:t>visuel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d’un</w:t>
                            </w:r>
                            <w:proofErr w:type="spellEnd"/>
                            <w:r w:rsidRPr="00491610">
                              <w:t xml:space="preserve"> bloc de texte </w:t>
                            </w:r>
                            <w:proofErr w:type="spellStart"/>
                            <w:r w:rsidRPr="00491610">
                              <w:t>justifié</w:t>
                            </w:r>
                            <w:proofErr w:type="spellEnd"/>
                            <w:r w:rsidRPr="00491610">
                              <w:t xml:space="preserve">. Ne </w:t>
                            </w:r>
                            <w:proofErr w:type="spellStart"/>
                            <w:r w:rsidRPr="00491610">
                              <w:t>poursuivez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pas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sa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lecture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r w:rsidR="00D936DE">
                              <w:t xml:space="preserve">de </w:t>
                            </w:r>
                            <w:proofErr w:type="spellStart"/>
                            <w:r w:rsidR="00D936DE">
                              <w:t>ce</w:t>
                            </w:r>
                            <w:proofErr w:type="spellEnd"/>
                            <w:r w:rsidR="00D936DE">
                              <w:t xml:space="preserve"> bloc </w:t>
                            </w:r>
                            <w:proofErr w:type="spellStart"/>
                            <w:r w:rsidRPr="00491610">
                              <w:t>qui</w:t>
                            </w:r>
                            <w:proofErr w:type="spellEnd"/>
                            <w:r w:rsidRPr="00491610">
                              <w:t xml:space="preserve"> ne </w:t>
                            </w:r>
                            <w:proofErr w:type="spellStart"/>
                            <w:r w:rsidRPr="00491610">
                              <w:t>vous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servira</w:t>
                            </w:r>
                            <w:proofErr w:type="spellEnd"/>
                            <w:r w:rsidRPr="00491610">
                              <w:t xml:space="preserve"> à rien. Voilà, on </w:t>
                            </w:r>
                            <w:proofErr w:type="spellStart"/>
                            <w:r w:rsidRPr="00491610">
                              <w:t>vous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l’avait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bien</w:t>
                            </w:r>
                            <w:proofErr w:type="spellEnd"/>
                            <w:r w:rsidRPr="00491610">
                              <w:t xml:space="preserve"> </w:t>
                            </w:r>
                            <w:proofErr w:type="spellStart"/>
                            <w:r w:rsidRPr="00491610">
                              <w:t>dit</w:t>
                            </w:r>
                            <w:proofErr w:type="spellEnd"/>
                            <w:r w:rsidR="00D936DE">
                              <w:rPr>
                                <w:noProof/>
                              </w:rPr>
                              <w:t>.</w:t>
                            </w:r>
                          </w:p>
                          <w:p w14:paraId="72EE3532" w14:textId="2E0B926B" w:rsidR="00491610" w:rsidRPr="00D936DE" w:rsidRDefault="0049161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59F4" id="_x0000_s1037" type="#_x0000_t202" alt="officeArt object" style="position:absolute;margin-left:31pt;margin-top:497.35pt;width:201.1pt;height:149.55pt;z-index:2516766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615EBE9C" w14:textId="77777777" w:rsidR="00F46970" w:rsidRPr="00491610" w:rsidRDefault="00000000" w:rsidP="00997541">
                      <w:pPr>
                        <w:pStyle w:val="ModACTPosterTitre"/>
                      </w:pPr>
                      <w:r w:rsidRPr="00491610">
                        <w:t>Titre Arial 14 gras</w:t>
                      </w:r>
                    </w:p>
                    <w:p w14:paraId="0AC34E00" w14:textId="050B4A74" w:rsidR="00F46970" w:rsidRPr="00491610" w:rsidRDefault="00000000" w:rsidP="00491610">
                      <w:pPr>
                        <w:pStyle w:val="ModACTPosterCorpstexte"/>
                      </w:pPr>
                      <w:r w:rsidRPr="00491610">
                        <w:t xml:space="preserve">Suite du texte Arial 12 </w:t>
                      </w:r>
                      <w:proofErr w:type="spellStart"/>
                      <w:r w:rsidRPr="00491610">
                        <w:t>justifié</w:t>
                      </w:r>
                      <w:proofErr w:type="spellEnd"/>
                      <w:r w:rsidR="00D936DE">
                        <w:t>,</w:t>
                      </w:r>
                      <w:r w:rsidRPr="00491610">
                        <w:t xml:space="preserve"> à </w:t>
                      </w:r>
                      <w:proofErr w:type="spellStart"/>
                      <w:r w:rsidRPr="00491610">
                        <w:t>utiliser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pour</w:t>
                      </w:r>
                      <w:proofErr w:type="spellEnd"/>
                      <w:r w:rsidRPr="00491610">
                        <w:t xml:space="preserve"> la </w:t>
                      </w:r>
                      <w:proofErr w:type="spellStart"/>
                      <w:r w:rsidRPr="00491610">
                        <w:t>suite</w:t>
                      </w:r>
                      <w:proofErr w:type="spellEnd"/>
                      <w:r w:rsidRPr="00491610">
                        <w:t xml:space="preserve"> de </w:t>
                      </w:r>
                      <w:proofErr w:type="spellStart"/>
                      <w:r w:rsidRPr="00491610">
                        <w:t>vos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blocs</w:t>
                      </w:r>
                      <w:proofErr w:type="spellEnd"/>
                      <w:r w:rsidRPr="00491610">
                        <w:t xml:space="preserve"> de texte.</w:t>
                      </w:r>
                    </w:p>
                    <w:p w14:paraId="01941BFD" w14:textId="77777777" w:rsidR="00F46970" w:rsidRPr="00491610" w:rsidRDefault="00000000" w:rsidP="00491610">
                      <w:pPr>
                        <w:pStyle w:val="ModACTPosterCorpstexte"/>
                      </w:pPr>
                      <w:proofErr w:type="spellStart"/>
                      <w:r w:rsidRPr="00491610">
                        <w:t>Créez</w:t>
                      </w:r>
                      <w:proofErr w:type="spellEnd"/>
                      <w:r w:rsidRPr="00491610">
                        <w:t xml:space="preserve"> deux </w:t>
                      </w:r>
                      <w:proofErr w:type="spellStart"/>
                      <w:r w:rsidRPr="00491610">
                        <w:t>ou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trois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colonnes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pour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structurer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votre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mise</w:t>
                      </w:r>
                      <w:proofErr w:type="spellEnd"/>
                      <w:r w:rsidRPr="00491610">
                        <w:t xml:space="preserve"> en </w:t>
                      </w:r>
                      <w:proofErr w:type="spellStart"/>
                      <w:r w:rsidRPr="00491610">
                        <w:t>page</w:t>
                      </w:r>
                      <w:proofErr w:type="spellEnd"/>
                      <w:r w:rsidRPr="00491610">
                        <w:t>.</w:t>
                      </w:r>
                    </w:p>
                    <w:p w14:paraId="2A025F0D" w14:textId="73216E75" w:rsidR="00F46970" w:rsidRPr="00491610" w:rsidRDefault="00000000" w:rsidP="00491610">
                      <w:pPr>
                        <w:pStyle w:val="ModACTPosterCorpstexte"/>
                      </w:pPr>
                      <w:r w:rsidRPr="00491610">
                        <w:t xml:space="preserve">Ce </w:t>
                      </w:r>
                      <w:proofErr w:type="spellStart"/>
                      <w:r w:rsidRPr="00491610">
                        <w:t>qui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suit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n’a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pas</w:t>
                      </w:r>
                      <w:proofErr w:type="spellEnd"/>
                      <w:r w:rsidRPr="00491610">
                        <w:t xml:space="preserve"> plus </w:t>
                      </w:r>
                      <w:proofErr w:type="spellStart"/>
                      <w:r w:rsidRPr="00491610">
                        <w:t>d’intérêt</w:t>
                      </w:r>
                      <w:proofErr w:type="spellEnd"/>
                      <w:r w:rsidRPr="00491610">
                        <w:t xml:space="preserve">, c’est </w:t>
                      </w:r>
                      <w:proofErr w:type="spellStart"/>
                      <w:r w:rsidRPr="00491610">
                        <w:t>juste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pour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prolonger</w:t>
                      </w:r>
                      <w:proofErr w:type="spellEnd"/>
                      <w:r w:rsidRPr="00491610">
                        <w:t xml:space="preserve"> le </w:t>
                      </w:r>
                      <w:proofErr w:type="spellStart"/>
                      <w:r w:rsidRPr="00491610">
                        <w:t>visuel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d’un</w:t>
                      </w:r>
                      <w:proofErr w:type="spellEnd"/>
                      <w:r w:rsidRPr="00491610">
                        <w:t xml:space="preserve"> bloc de texte </w:t>
                      </w:r>
                      <w:proofErr w:type="spellStart"/>
                      <w:r w:rsidRPr="00491610">
                        <w:t>justifié</w:t>
                      </w:r>
                      <w:proofErr w:type="spellEnd"/>
                      <w:r w:rsidRPr="00491610">
                        <w:t xml:space="preserve">. Ne </w:t>
                      </w:r>
                      <w:proofErr w:type="spellStart"/>
                      <w:r w:rsidRPr="00491610">
                        <w:t>poursuivez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pas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sa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lecture</w:t>
                      </w:r>
                      <w:proofErr w:type="spellEnd"/>
                      <w:r w:rsidRPr="00491610">
                        <w:t xml:space="preserve"> </w:t>
                      </w:r>
                      <w:r w:rsidR="00D936DE">
                        <w:t xml:space="preserve">de </w:t>
                      </w:r>
                      <w:proofErr w:type="spellStart"/>
                      <w:r w:rsidR="00D936DE">
                        <w:t>ce</w:t>
                      </w:r>
                      <w:proofErr w:type="spellEnd"/>
                      <w:r w:rsidR="00D936DE">
                        <w:t xml:space="preserve"> bloc </w:t>
                      </w:r>
                      <w:proofErr w:type="spellStart"/>
                      <w:r w:rsidRPr="00491610">
                        <w:t>qui</w:t>
                      </w:r>
                      <w:proofErr w:type="spellEnd"/>
                      <w:r w:rsidRPr="00491610">
                        <w:t xml:space="preserve"> ne </w:t>
                      </w:r>
                      <w:proofErr w:type="spellStart"/>
                      <w:r w:rsidRPr="00491610">
                        <w:t>vous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servira</w:t>
                      </w:r>
                      <w:proofErr w:type="spellEnd"/>
                      <w:r w:rsidRPr="00491610">
                        <w:t xml:space="preserve"> à rien. Voilà, on </w:t>
                      </w:r>
                      <w:proofErr w:type="spellStart"/>
                      <w:r w:rsidRPr="00491610">
                        <w:t>vous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l’avait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bien</w:t>
                      </w:r>
                      <w:proofErr w:type="spellEnd"/>
                      <w:r w:rsidRPr="00491610">
                        <w:t xml:space="preserve"> </w:t>
                      </w:r>
                      <w:proofErr w:type="spellStart"/>
                      <w:r w:rsidRPr="00491610">
                        <w:t>dit</w:t>
                      </w:r>
                      <w:proofErr w:type="spellEnd"/>
                      <w:r w:rsidR="00D936DE">
                        <w:rPr>
                          <w:noProof/>
                        </w:rPr>
                        <w:t>.</w:t>
                      </w:r>
                    </w:p>
                    <w:p w14:paraId="72EE3532" w14:textId="2E0B926B" w:rsidR="00491610" w:rsidRPr="00D936DE" w:rsidRDefault="0049161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936DE"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009590" wp14:editId="77C106B7">
                <wp:simplePos x="0" y="0"/>
                <wp:positionH relativeFrom="page">
                  <wp:posOffset>373380</wp:posOffset>
                </wp:positionH>
                <wp:positionV relativeFrom="line">
                  <wp:posOffset>753110</wp:posOffset>
                </wp:positionV>
                <wp:extent cx="6842125" cy="0"/>
                <wp:effectExtent l="0" t="0" r="15875" b="12700"/>
                <wp:wrapNone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21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BF634" id="officeArt object" o:spid="_x0000_s1026" alt="officeArt object" style="position:absolute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9.4pt,59.3pt" to="568.15pt,5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" strokeweight=".5pt">
                <v:stroke miterlimit="4" joinstyle="miter"/>
                <w10:wrap anchorx="page" anchory="line"/>
              </v:line>
            </w:pict>
          </mc:Fallback>
        </mc:AlternateContent>
      </w:r>
      <w:r w:rsidR="00D936DE">
        <w:rPr>
          <w:rStyle w:val="TitreCar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33C86AC" wp14:editId="3BE4DD94">
                <wp:simplePos x="0" y="0"/>
                <wp:positionH relativeFrom="page">
                  <wp:posOffset>386862</wp:posOffset>
                </wp:positionH>
                <wp:positionV relativeFrom="line">
                  <wp:posOffset>8893566</wp:posOffset>
                </wp:positionV>
                <wp:extent cx="6823075" cy="527147"/>
                <wp:effectExtent l="0" t="0" r="0" b="6350"/>
                <wp:wrapNone/>
                <wp:docPr id="25702411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5271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EA1D9E" w14:textId="34ED8D15" w:rsidR="00733230" w:rsidRDefault="00733230" w:rsidP="00D936DE">
                            <w:pPr>
                              <w:pStyle w:val="ModACTPosterCorpstexte"/>
                              <w:tabs>
                                <w:tab w:val="clear" w:pos="567"/>
                                <w:tab w:val="clear" w:pos="1134"/>
                                <w:tab w:val="clear" w:pos="1701"/>
                                <w:tab w:val="clear" w:pos="2268"/>
                                <w:tab w:val="clear" w:pos="2835"/>
                                <w:tab w:val="clear" w:pos="3402"/>
                                <w:tab w:val="clear" w:pos="3969"/>
                                <w:tab w:val="right" w:pos="8789"/>
                                <w:tab w:val="right" w:pos="10717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6029E" wp14:editId="258C3BC2">
                                  <wp:extent cx="1705708" cy="522842"/>
                                  <wp:effectExtent l="0" t="0" r="0" b="0"/>
                                  <wp:docPr id="28495577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1443149" name="Image 202144314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5416" cy="535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36DE">
                              <w:tab/>
                            </w:r>
                            <w:r w:rsidR="00D936DE" w:rsidRPr="00733230">
                              <w:drawing>
                                <wp:inline distT="0" distB="0" distL="0" distR="0" wp14:anchorId="3A8131D7" wp14:editId="4CCA69EA">
                                  <wp:extent cx="1090246" cy="319096"/>
                                  <wp:effectExtent l="0" t="0" r="2540" b="0"/>
                                  <wp:docPr id="75940663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745596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352" cy="33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36DE">
                              <w:tab/>
                            </w:r>
                            <w:r w:rsidRPr="00733230">
                              <w:rPr>
                                <w:noProof/>
                              </w:rPr>
                              <w:drawing>
                                <wp:inline distT="0" distB="0" distL="0" distR="0" wp14:anchorId="6EF4410C" wp14:editId="0CF7447E">
                                  <wp:extent cx="712177" cy="306111"/>
                                  <wp:effectExtent l="0" t="0" r="0" b="0"/>
                                  <wp:docPr id="160555619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660051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576" cy="320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86AC" id="_x0000_s1038" type="#_x0000_t202" alt="officeArt object" style="position:absolute;margin-left:30.45pt;margin-top:700.3pt;width:537.25pt;height:41.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6AEA1D9E" w14:textId="34ED8D15" w:rsidR="00733230" w:rsidRDefault="00733230" w:rsidP="00D936DE">
                      <w:pPr>
                        <w:pStyle w:val="ModACTPosterCorpstexte"/>
                        <w:tabs>
                          <w:tab w:val="clear" w:pos="567"/>
                          <w:tab w:val="clear" w:pos="1134"/>
                          <w:tab w:val="clear" w:pos="1701"/>
                          <w:tab w:val="clear" w:pos="2268"/>
                          <w:tab w:val="clear" w:pos="2835"/>
                          <w:tab w:val="clear" w:pos="3402"/>
                          <w:tab w:val="clear" w:pos="3969"/>
                          <w:tab w:val="right" w:pos="8789"/>
                          <w:tab w:val="right" w:pos="10717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C6029E" wp14:editId="258C3BC2">
                            <wp:extent cx="1705708" cy="522842"/>
                            <wp:effectExtent l="0" t="0" r="0" b="0"/>
                            <wp:docPr id="28495577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1443149" name="Image 202144314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5416" cy="535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36DE">
                        <w:tab/>
                      </w:r>
                      <w:r w:rsidR="00D936DE" w:rsidRPr="00733230">
                        <w:drawing>
                          <wp:inline distT="0" distB="0" distL="0" distR="0" wp14:anchorId="3A8131D7" wp14:editId="4CCA69EA">
                            <wp:extent cx="1090246" cy="319096"/>
                            <wp:effectExtent l="0" t="0" r="2540" b="0"/>
                            <wp:docPr id="75940663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745596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352" cy="33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36DE">
                        <w:tab/>
                      </w:r>
                      <w:r w:rsidRPr="00733230">
                        <w:rPr>
                          <w:noProof/>
                        </w:rPr>
                        <w:drawing>
                          <wp:inline distT="0" distB="0" distL="0" distR="0" wp14:anchorId="6EF4410C" wp14:editId="0CF7447E">
                            <wp:extent cx="712177" cy="306111"/>
                            <wp:effectExtent l="0" t="0" r="0" b="0"/>
                            <wp:docPr id="160555619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660051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576" cy="320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936DE"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CCB5565" wp14:editId="0C2A7426">
                <wp:simplePos x="0" y="0"/>
                <wp:positionH relativeFrom="page">
                  <wp:posOffset>365760</wp:posOffset>
                </wp:positionH>
                <wp:positionV relativeFrom="line">
                  <wp:posOffset>8766077</wp:posOffset>
                </wp:positionV>
                <wp:extent cx="6849745" cy="0"/>
                <wp:effectExtent l="0" t="0" r="8255" b="12700"/>
                <wp:wrapNone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74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83A5F" id="officeArt object" o:spid="_x0000_s1026" alt="officeArt object" style="position:absolute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8.8pt,690.25pt" to="568.15pt,69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" strokeweight=".5pt">
                <v:stroke miterlimit="4" joinstyle="miter"/>
                <w10:wrap anchorx="page" anchory="line"/>
              </v:line>
            </w:pict>
          </mc:Fallback>
        </mc:AlternateContent>
      </w:r>
      <w:r w:rsidR="00D936DE">
        <w:rPr>
          <w:rStyle w:val="AucunA"/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69C2B89" wp14:editId="4EF9370F">
                <wp:simplePos x="0" y="0"/>
                <wp:positionH relativeFrom="page">
                  <wp:posOffset>3976369</wp:posOffset>
                </wp:positionH>
                <wp:positionV relativeFrom="line">
                  <wp:posOffset>1024743</wp:posOffset>
                </wp:positionV>
                <wp:extent cx="3219875" cy="1259704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875" cy="1259704"/>
                          <a:chOff x="-1" y="-1"/>
                          <a:chExt cx="3219874" cy="1259703"/>
                        </a:xfrm>
                      </wpg:grpSpPr>
                      <wps:wsp>
                        <wps:cNvPr id="1073741840" name="Shape 1073741830"/>
                        <wps:cNvSpPr/>
                        <wps:spPr>
                          <a:xfrm>
                            <a:off x="-2" y="-2"/>
                            <a:ext cx="3219876" cy="12597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3001" y="0"/>
                                </a:moveTo>
                                <a:cubicBezTo>
                                  <a:pt x="2665" y="0"/>
                                  <a:pt x="2395" y="692"/>
                                  <a:pt x="2395" y="1549"/>
                                </a:cubicBezTo>
                                <a:lnTo>
                                  <a:pt x="2395" y="5025"/>
                                </a:lnTo>
                                <a:lnTo>
                                  <a:pt x="0" y="8131"/>
                                </a:lnTo>
                                <a:lnTo>
                                  <a:pt x="2395" y="11228"/>
                                </a:lnTo>
                                <a:lnTo>
                                  <a:pt x="2395" y="20043"/>
                                </a:lnTo>
                                <a:cubicBezTo>
                                  <a:pt x="2395" y="20900"/>
                                  <a:pt x="2665" y="21600"/>
                                  <a:pt x="3001" y="21600"/>
                                </a:cubicBezTo>
                                <a:lnTo>
                                  <a:pt x="20991" y="21600"/>
                                </a:lnTo>
                                <a:cubicBezTo>
                                  <a:pt x="21326" y="21600"/>
                                  <a:pt x="21600" y="20900"/>
                                  <a:pt x="21600" y="20043"/>
                                </a:cubicBezTo>
                                <a:lnTo>
                                  <a:pt x="21600" y="1549"/>
                                </a:lnTo>
                                <a:cubicBezTo>
                                  <a:pt x="21600" y="692"/>
                                  <a:pt x="21326" y="0"/>
                                  <a:pt x="20991" y="0"/>
                                </a:cubicBezTo>
                                <a:lnTo>
                                  <a:pt x="3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31"/>
                        <wps:cNvSpPr txBox="1"/>
                        <wps:spPr>
                          <a:xfrm>
                            <a:off x="1921" y="1920"/>
                            <a:ext cx="3216033" cy="12558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3A09639" w14:textId="77777777" w:rsidR="00F46970" w:rsidRDefault="00000000">
                              <w:pPr>
                                <w:pStyle w:val="Formatlibre"/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</w:tabs>
                                <w:ind w:left="560" w:firstLine="7"/>
                                <w:jc w:val="both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</w:rPr>
                                <w:t xml:space="preserve">Préparez votre poster à partir de ce format A4 (L21 x H29,7 cm) </w:t>
                              </w:r>
                            </w:p>
                            <w:p w14:paraId="72AFEEC2" w14:textId="77777777" w:rsidR="00F46970" w:rsidRDefault="00000000">
                              <w:pPr>
                                <w:pStyle w:val="Formatlibre"/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</w:tabs>
                                <w:ind w:left="560" w:firstLine="7"/>
                                <w:jc w:val="both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</w:rPr>
                                <w:t>Il sera ensuite imprimé</w:t>
                              </w:r>
                            </w:p>
                            <w:p w14:paraId="62677199" w14:textId="77777777" w:rsidR="00F46970" w:rsidRDefault="00000000">
                              <w:pPr>
                                <w:pStyle w:val="Formatlibre"/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</w:tabs>
                                <w:ind w:left="560" w:firstLine="7"/>
                                <w:jc w:val="both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</w:rPr>
                                <w:t>par un agrandissement au format A1 (L59,4 x H84,1 cm).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C2B89" id="_x0000_s1039" alt="officeArt object" style="position:absolute;margin-left:313.1pt;margin-top:80.7pt;width:253.55pt;height:99.2pt;z-index:251664384;mso-wrap-distance-left:0;mso-wrap-distance-right:0;mso-position-horizontal-relative:page;mso-position-vertical-relative:line" coordorigin="" coordsize="32198,12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">
                <v:shape id="Shape 1073741830" o:spid="_x0000_s1040" style="position:absolute;width:32198;height:12597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" path="m3001,c2665,,2395,692,2395,1549r,3476l,8131r2395,3097l2395,20043v,857,270,1557,606,1557l20991,21600v335,,609,-700,609,-1557l21600,1549c21600,692,21326,,20991,l3001,xe" strokeweight=".25pt">
                  <v:stroke miterlimit="4" joinstyle="miter"/>
                  <v:path arrowok="t" o:extrusionok="f" o:connecttype="custom" o:connectlocs="1609938,629852;1609938,629852;1609938,629852;1609938,629852" o:connectangles="0,90,180,270"/>
                </v:shape>
                <v:shape id="Shape 1073741831" o:spid="_x0000_s1041" type="#_x0000_t202" style="position:absolute;left:19;top:19;width:32160;height:125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" filled="f" stroked="f" strokeweight="1pt">
                  <v:stroke miterlimit="4"/>
                  <v:textbox inset="8pt,8pt,8pt,8pt">
                    <w:txbxContent>
                      <w:p w14:paraId="73A09639" w14:textId="77777777" w:rsidR="00F46970" w:rsidRDefault="00000000">
                        <w:pPr>
                          <w:pStyle w:val="Formatlibre"/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402"/>
                          </w:tabs>
                          <w:ind w:left="560" w:firstLine="7"/>
                          <w:jc w:val="both"/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</w:rPr>
                          <w:t xml:space="preserve">Préparez votre poster à partir de ce format A4 (L21 x H29,7 cm) </w:t>
                        </w:r>
                      </w:p>
                      <w:p w14:paraId="72AFEEC2" w14:textId="77777777" w:rsidR="00F46970" w:rsidRDefault="00000000">
                        <w:pPr>
                          <w:pStyle w:val="Formatlibre"/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402"/>
                          </w:tabs>
                          <w:ind w:left="560" w:firstLine="7"/>
                          <w:jc w:val="both"/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</w:rPr>
                          <w:t>Il sera ensuite imprimé</w:t>
                        </w:r>
                      </w:p>
                      <w:p w14:paraId="62677199" w14:textId="77777777" w:rsidR="00F46970" w:rsidRDefault="00000000">
                        <w:pPr>
                          <w:pStyle w:val="Formatlibre"/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402"/>
                          </w:tabs>
                          <w:ind w:left="560" w:firstLine="7"/>
                          <w:jc w:val="both"/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</w:rPr>
                          <w:t>par un agrandissement au format A1 (L59,4 x H84,1 cm).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 w:rsidR="00733230">
        <w:rPr>
          <w:lang w:val="fr-FR" w:eastAsia="fr-BE"/>
        </w:rPr>
        <w:tab/>
      </w:r>
    </w:p>
    <w:sectPr w:rsidR="00733230" w:rsidRPr="00733230">
      <w:pgSz w:w="11900" w:h="16840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C189" w14:textId="77777777" w:rsidR="005200C9" w:rsidRDefault="005200C9">
      <w:r>
        <w:separator/>
      </w:r>
    </w:p>
  </w:endnote>
  <w:endnote w:type="continuationSeparator" w:id="0">
    <w:p w14:paraId="1CC7802A" w14:textId="77777777" w:rsidR="005200C9" w:rsidRDefault="0052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6CC7" w14:textId="77777777" w:rsidR="005200C9" w:rsidRDefault="005200C9">
      <w:r>
        <w:separator/>
      </w:r>
    </w:p>
  </w:footnote>
  <w:footnote w:type="continuationSeparator" w:id="0">
    <w:p w14:paraId="772EBAE6" w14:textId="77777777" w:rsidR="005200C9" w:rsidRDefault="0052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D62"/>
    <w:multiLevelType w:val="hybridMultilevel"/>
    <w:tmpl w:val="E4566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7204"/>
    <w:multiLevelType w:val="multilevel"/>
    <w:tmpl w:val="E4566F22"/>
    <w:styleLink w:val="Listeactuel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12861">
    <w:abstractNumId w:val="0"/>
  </w:num>
  <w:num w:numId="2" w16cid:durableId="112985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70"/>
    <w:rsid w:val="001034FD"/>
    <w:rsid w:val="00147AF7"/>
    <w:rsid w:val="00332F5F"/>
    <w:rsid w:val="00491610"/>
    <w:rsid w:val="005200C9"/>
    <w:rsid w:val="005E7C50"/>
    <w:rsid w:val="00733230"/>
    <w:rsid w:val="0082092F"/>
    <w:rsid w:val="00997541"/>
    <w:rsid w:val="00A87F0F"/>
    <w:rsid w:val="00C661D4"/>
    <w:rsid w:val="00C8036E"/>
    <w:rsid w:val="00D404D8"/>
    <w:rsid w:val="00D936DE"/>
    <w:rsid w:val="00ED60C1"/>
    <w:rsid w:val="00F46970"/>
    <w:rsid w:val="00F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18CB"/>
  <w15:docId w15:val="{23DC87B1-E081-495D-BCCA-5F6C972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"/>
    <w:link w:val="TitreCar"/>
    <w:uiPriority w:val="10"/>
    <w:qFormat/>
    <w:pPr>
      <w:spacing w:after="1680"/>
      <w:ind w:firstLine="238"/>
      <w:jc w:val="both"/>
    </w:pPr>
    <w:rPr>
      <w:rFonts w:ascii="Times Roman" w:hAnsi="Times Roman" w:cs="Arial Unicode MS"/>
      <w:b/>
      <w:bCs/>
      <w:color w:val="000000"/>
      <w:spacing w:val="-10"/>
      <w:kern w:val="28"/>
      <w:sz w:val="28"/>
      <w:szCs w:val="28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A">
    <w:name w:val="Aucun A"/>
    <w:basedOn w:val="Policepardfaut"/>
    <w:rsid w:val="00491610"/>
    <w:rPr>
      <w:lang w:val="fr-FR"/>
    </w:rPr>
  </w:style>
  <w:style w:type="paragraph" w:styleId="Pieddepage">
    <w:name w:val="footer"/>
    <w:pPr>
      <w:tabs>
        <w:tab w:val="center" w:pos="4536"/>
        <w:tab w:val="right" w:pos="9072"/>
      </w:tabs>
      <w:ind w:firstLine="238"/>
      <w:jc w:val="both"/>
    </w:pPr>
    <w:rPr>
      <w:rFonts w:ascii="Times Roman" w:eastAsia="Times Roman" w:hAnsi="Times Roman" w:cs="Times Roman"/>
      <w:color w:val="000000"/>
      <w:sz w:val="22"/>
      <w:szCs w:val="22"/>
      <w:u w:color="000000"/>
      <w:lang w:val="fr-FR"/>
    </w:rPr>
  </w:style>
  <w:style w:type="paragraph" w:customStyle="1" w:styleId="Formatlibre">
    <w:name w:val="Format libre"/>
    <w:link w:val="FormatlibreCar"/>
    <w:rPr>
      <w:rFonts w:ascii="Helvetica" w:eastAsia="Helvetica" w:hAnsi="Helvetica" w:cs="Helvetica"/>
      <w:color w:val="000000"/>
      <w:sz w:val="24"/>
      <w:szCs w:val="24"/>
      <w:u w:color="000000"/>
      <w:lang w:val="fr-FR"/>
    </w:rPr>
  </w:style>
  <w:style w:type="paragraph" w:customStyle="1" w:styleId="ModACTPosterTitre">
    <w:name w:val="ModACT_Poster_Titre"/>
    <w:basedOn w:val="Formatlibre"/>
    <w:next w:val="ModACTPosterCorpstexte"/>
    <w:link w:val="ModACTPosterTitreCar"/>
    <w:qFormat/>
    <w:rsid w:val="001034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  <w:rPr>
      <w:rFonts w:ascii="Arial" w:hAnsi="Arial"/>
      <w:b/>
      <w:bCs/>
      <w:sz w:val="28"/>
      <w:szCs w:val="28"/>
    </w:rPr>
  </w:style>
  <w:style w:type="character" w:customStyle="1" w:styleId="FormatlibreCar">
    <w:name w:val="Format libre Car"/>
    <w:basedOn w:val="Policepardfaut"/>
    <w:link w:val="Formatlibre"/>
    <w:rsid w:val="001034FD"/>
    <w:rPr>
      <w:rFonts w:ascii="Helvetica" w:eastAsia="Helvetica" w:hAnsi="Helvetica" w:cs="Helvetica"/>
      <w:color w:val="000000"/>
      <w:sz w:val="24"/>
      <w:szCs w:val="24"/>
      <w:u w:color="000000"/>
      <w:lang w:val="fr-FR"/>
    </w:rPr>
  </w:style>
  <w:style w:type="character" w:customStyle="1" w:styleId="ModACTPosterTitreCar">
    <w:name w:val="ModACT_Poster_Titre Car"/>
    <w:basedOn w:val="FormatlibreCar"/>
    <w:link w:val="ModACTPosterTitre"/>
    <w:rsid w:val="001034FD"/>
    <w:rPr>
      <w:rFonts w:ascii="Arial" w:eastAsia="Helvetica" w:hAnsi="Arial" w:cs="Helvetica"/>
      <w:b/>
      <w:bCs/>
      <w:color w:val="000000"/>
      <w:sz w:val="28"/>
      <w:szCs w:val="28"/>
      <w:u w:color="000000"/>
      <w:lang w:val="fr-FR"/>
    </w:rPr>
  </w:style>
  <w:style w:type="paragraph" w:customStyle="1" w:styleId="ModACTPosterCorpstexte">
    <w:name w:val="ModACT_Poster_Corps texte"/>
    <w:basedOn w:val="Formatlibre"/>
    <w:link w:val="ModACTPosterCorpstexteCar"/>
    <w:qFormat/>
    <w:rsid w:val="001034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jc w:val="both"/>
    </w:pPr>
    <w:rPr>
      <w:rFonts w:ascii="Arial" w:hAnsi="Arial"/>
      <w:lang w:val="de-DE"/>
    </w:rPr>
  </w:style>
  <w:style w:type="character" w:customStyle="1" w:styleId="ModACTPosterCorpstexteCar">
    <w:name w:val="ModACT_Poster_Corps texte Car"/>
    <w:basedOn w:val="FormatlibreCar"/>
    <w:link w:val="ModACTPosterCorpstexte"/>
    <w:rsid w:val="001034FD"/>
    <w:rPr>
      <w:rFonts w:ascii="Arial" w:eastAsia="Helvetica" w:hAnsi="Arial" w:cs="Helvetica"/>
      <w:color w:val="000000"/>
      <w:sz w:val="24"/>
      <w:szCs w:val="24"/>
      <w:u w:color="000000"/>
      <w:lang w:val="de-DE"/>
    </w:rPr>
  </w:style>
  <w:style w:type="paragraph" w:customStyle="1" w:styleId="ModACTPosterNomAuteur">
    <w:name w:val="ModACT_Poster_Nom Auteur"/>
    <w:basedOn w:val="Formatlibre"/>
    <w:next w:val="ModACTPosterCorpstexte"/>
    <w:link w:val="ModACTPosterNomAuteurCar"/>
    <w:qFormat/>
    <w:rsid w:val="00D404D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120"/>
    </w:pPr>
    <w:rPr>
      <w:rFonts w:ascii="Arial" w:hAnsi="Arial"/>
      <w:b/>
      <w:bCs/>
    </w:rPr>
  </w:style>
  <w:style w:type="character" w:customStyle="1" w:styleId="ModACTPosterNomAuteurCar">
    <w:name w:val="ModACT_Poster_Nom Auteur Car"/>
    <w:basedOn w:val="FormatlibreCar"/>
    <w:link w:val="ModACTPosterNomAuteur"/>
    <w:rsid w:val="00D404D8"/>
    <w:rPr>
      <w:rFonts w:ascii="Arial" w:eastAsia="Helvetica" w:hAnsi="Arial" w:cs="Helvetica"/>
      <w:b/>
      <w:bCs/>
      <w:color w:val="000000"/>
      <w:sz w:val="24"/>
      <w:szCs w:val="24"/>
      <w:u w:color="000000"/>
      <w:lang w:val="fr-FR"/>
    </w:rPr>
  </w:style>
  <w:style w:type="paragraph" w:customStyle="1" w:styleId="ModACTPosterAffil-Email">
    <w:name w:val="ModACT_Poster_Affil-Email"/>
    <w:basedOn w:val="Formatlibre"/>
    <w:next w:val="ModACTPosterCorpstexte"/>
    <w:link w:val="ModACTPosterAffil-EmailCar"/>
    <w:qFormat/>
    <w:rsid w:val="00D404D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120"/>
    </w:pPr>
    <w:rPr>
      <w:rFonts w:ascii="Arial" w:hAnsi="Arial"/>
    </w:rPr>
  </w:style>
  <w:style w:type="character" w:customStyle="1" w:styleId="ModACTPosterAffil-EmailCar">
    <w:name w:val="ModACT_Poster_Affil-Email Car"/>
    <w:basedOn w:val="FormatlibreCar"/>
    <w:link w:val="ModACTPosterAffil-Email"/>
    <w:rsid w:val="00D404D8"/>
    <w:rPr>
      <w:rFonts w:ascii="Arial" w:eastAsia="Helvetica" w:hAnsi="Arial" w:cs="Helvetica"/>
      <w:color w:val="000000"/>
      <w:sz w:val="24"/>
      <w:szCs w:val="24"/>
      <w:u w:color="000000"/>
      <w:lang w:val="fr-FR"/>
    </w:rPr>
  </w:style>
  <w:style w:type="paragraph" w:customStyle="1" w:styleId="ModACTPosterLgende">
    <w:name w:val="ModACT_Poster_Légende"/>
    <w:basedOn w:val="Formatlibre"/>
    <w:next w:val="ModACTPosterCorpstexte"/>
    <w:link w:val="ModACTPosterLgendeCar"/>
    <w:qFormat/>
    <w:rsid w:val="00491610"/>
    <w:pPr>
      <w:tabs>
        <w:tab w:val="left" w:pos="709"/>
        <w:tab w:val="left" w:pos="1418"/>
        <w:tab w:val="left" w:pos="2127"/>
        <w:tab w:val="left" w:pos="2836"/>
        <w:tab w:val="left" w:pos="3545"/>
      </w:tabs>
      <w:jc w:val="center"/>
    </w:pPr>
    <w:rPr>
      <w:rFonts w:ascii="Arial" w:hAnsi="Arial"/>
      <w:sz w:val="20"/>
      <w:szCs w:val="20"/>
    </w:rPr>
  </w:style>
  <w:style w:type="character" w:customStyle="1" w:styleId="ModACTPosterLgendeCar">
    <w:name w:val="ModACT_Poster_Légende Car"/>
    <w:basedOn w:val="FormatlibreCar"/>
    <w:link w:val="ModACTPosterLgende"/>
    <w:rsid w:val="00491610"/>
    <w:rPr>
      <w:rFonts w:ascii="Arial" w:eastAsia="Helvetica" w:hAnsi="Arial" w:cs="Helvetica"/>
      <w:color w:val="000000"/>
      <w:sz w:val="24"/>
      <w:szCs w:val="24"/>
      <w:u w:color="000000"/>
      <w:lang w:val="fr-FR"/>
    </w:rPr>
  </w:style>
  <w:style w:type="numbering" w:customStyle="1" w:styleId="Listeactuelle1">
    <w:name w:val="Liste actuelle1"/>
    <w:uiPriority w:val="99"/>
    <w:rsid w:val="00A87F0F"/>
    <w:pPr>
      <w:numPr>
        <w:numId w:val="2"/>
      </w:numPr>
    </w:pPr>
  </w:style>
  <w:style w:type="character" w:customStyle="1" w:styleId="TitreCar">
    <w:name w:val="Titre Car"/>
    <w:basedOn w:val="Policepardfaut"/>
    <w:link w:val="Titre"/>
    <w:uiPriority w:val="10"/>
    <w:rsid w:val="00733230"/>
    <w:rPr>
      <w:rFonts w:ascii="Times Roman" w:hAnsi="Times Roman" w:cs="Arial Unicode MS"/>
      <w:b/>
      <w:bCs/>
      <w:color w:val="000000"/>
      <w:spacing w:val="-10"/>
      <w:kern w:val="28"/>
      <w:sz w:val="28"/>
      <w:szCs w:val="28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Danielle</dc:creator>
  <cp:lastModifiedBy>plq</cp:lastModifiedBy>
  <cp:revision>4</cp:revision>
  <dcterms:created xsi:type="dcterms:W3CDTF">2024-10-30T18:36:00Z</dcterms:created>
  <dcterms:modified xsi:type="dcterms:W3CDTF">2024-10-30T19:08:00Z</dcterms:modified>
</cp:coreProperties>
</file>